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C7342" w14:textId="29761795" w:rsidR="00290488" w:rsidRDefault="006920D7">
      <w:pPr>
        <w:rPr>
          <w:b/>
        </w:rPr>
      </w:pPr>
      <w:r>
        <w:rPr>
          <w:b/>
        </w:rPr>
        <w:t>Scientific evidence for the Existence of God- lecture notes</w:t>
      </w:r>
    </w:p>
    <w:p w14:paraId="0EC2B909" w14:textId="77777777" w:rsidR="003F5FD3" w:rsidRDefault="003F5FD3">
      <w:pPr>
        <w:rPr>
          <w:b/>
        </w:rPr>
      </w:pPr>
    </w:p>
    <w:p w14:paraId="5F41432B" w14:textId="235ED0A5" w:rsidR="003F5FD3" w:rsidRPr="003F5FD3" w:rsidRDefault="003F5FD3">
      <w:pPr>
        <w:rPr>
          <w:color w:val="FF0000"/>
        </w:rPr>
      </w:pPr>
      <w:r w:rsidRPr="003F5FD3">
        <w:rPr>
          <w:color w:val="FF0000"/>
        </w:rPr>
        <w:t>Note: This document contains notes and the basic outline for a lecture and not a polished script.  When I speak I usually use minimal notes.  My recommendation is to listen to the recording of the presentation I gave and edit these notes for your personal use.  I hope you find this helpful.</w:t>
      </w:r>
    </w:p>
    <w:p w14:paraId="017E95AE" w14:textId="77777777" w:rsidR="00E0564E" w:rsidRPr="003F5FD3" w:rsidRDefault="00E0564E">
      <w:pPr>
        <w:rPr>
          <w:color w:val="FF0000"/>
        </w:rPr>
      </w:pPr>
    </w:p>
    <w:p w14:paraId="0606EA18" w14:textId="15721180" w:rsidR="00123B99" w:rsidRDefault="00123B99" w:rsidP="0085568A"/>
    <w:p w14:paraId="524F45A7" w14:textId="35E241BA" w:rsidR="00123B99" w:rsidRDefault="00123B99" w:rsidP="0085568A">
      <w:r>
        <w:t xml:space="preserve">Follow me </w:t>
      </w:r>
      <w:r w:rsidR="0085568A">
        <w:t>on a journey.  T</w:t>
      </w:r>
      <w:r>
        <w:t xml:space="preserve">o a place where science, logic and ration though guide belief and you will see one of the reasons I am a Christian.  </w:t>
      </w:r>
    </w:p>
    <w:p w14:paraId="462FF494" w14:textId="77777777" w:rsidR="00123B99" w:rsidRDefault="00123B99"/>
    <w:p w14:paraId="38C6B499" w14:textId="7D62E6D4" w:rsidR="00123B99" w:rsidRDefault="0085568A">
      <w:r>
        <w:t>Does science play a role in what you believe?</w:t>
      </w:r>
      <w:r w:rsidR="003F5FD3">
        <w:t xml:space="preserve">  (Raise th</w:t>
      </w:r>
      <w:r w:rsidR="006920D7">
        <w:t>e question in people’s minds before starting the talk.  Repeat this question later in the talk.)</w:t>
      </w:r>
    </w:p>
    <w:p w14:paraId="44004EC4" w14:textId="77777777" w:rsidR="0085568A" w:rsidRDefault="0085568A">
      <w:bookmarkStart w:id="0" w:name="_GoBack"/>
      <w:bookmarkEnd w:id="0"/>
    </w:p>
    <w:p w14:paraId="3A0B1B76" w14:textId="77777777" w:rsidR="00E0564E" w:rsidRDefault="00A2082B" w:rsidP="00E0564E">
      <w:r>
        <w:t>Will cover 8 categories of evidence and examples in each category.</w:t>
      </w:r>
    </w:p>
    <w:p w14:paraId="57295B74" w14:textId="77777777" w:rsidR="00A2082B" w:rsidRDefault="00A2082B" w:rsidP="00E0564E"/>
    <w:p w14:paraId="68A645F5" w14:textId="77777777" w:rsidR="00A2082B" w:rsidRPr="00A2082B" w:rsidRDefault="00A2082B" w:rsidP="00E0564E">
      <w:pPr>
        <w:rPr>
          <w:b/>
        </w:rPr>
      </w:pPr>
      <w:r w:rsidRPr="00A2082B">
        <w:rPr>
          <w:b/>
        </w:rPr>
        <w:t>4 Views of nature:</w:t>
      </w:r>
    </w:p>
    <w:p w14:paraId="4DD6B985" w14:textId="77777777" w:rsidR="00A2082B" w:rsidRDefault="00A2082B" w:rsidP="00BA7A19">
      <w:pPr>
        <w:pStyle w:val="ListParagraph"/>
        <w:numPr>
          <w:ilvl w:val="0"/>
          <w:numId w:val="26"/>
        </w:numPr>
      </w:pPr>
      <w:r>
        <w:t>Naturalism</w:t>
      </w:r>
    </w:p>
    <w:p w14:paraId="41980446" w14:textId="77777777" w:rsidR="00A2082B" w:rsidRDefault="00A2082B" w:rsidP="00BA7A19">
      <w:pPr>
        <w:pStyle w:val="ListParagraph"/>
        <w:numPr>
          <w:ilvl w:val="0"/>
          <w:numId w:val="26"/>
        </w:numPr>
      </w:pPr>
      <w:r>
        <w:t>Young Earth Creationism</w:t>
      </w:r>
    </w:p>
    <w:p w14:paraId="7FE8CCEA" w14:textId="77777777" w:rsidR="00A2082B" w:rsidRDefault="00A2082B" w:rsidP="00BA7A19">
      <w:pPr>
        <w:pStyle w:val="ListParagraph"/>
        <w:numPr>
          <w:ilvl w:val="0"/>
          <w:numId w:val="26"/>
        </w:numPr>
      </w:pPr>
      <w:r>
        <w:t>Old Earth Creationism</w:t>
      </w:r>
    </w:p>
    <w:p w14:paraId="210A24E5" w14:textId="77777777" w:rsidR="00A2082B" w:rsidRDefault="00A2082B" w:rsidP="00BA7A19">
      <w:pPr>
        <w:pStyle w:val="ListParagraph"/>
        <w:numPr>
          <w:ilvl w:val="0"/>
          <w:numId w:val="26"/>
        </w:numPr>
      </w:pPr>
      <w:r>
        <w:t>Theistic Evolution</w:t>
      </w:r>
    </w:p>
    <w:p w14:paraId="1D3630A6" w14:textId="77777777" w:rsidR="00A2082B" w:rsidRDefault="00A2082B" w:rsidP="00A2082B"/>
    <w:p w14:paraId="42F50069" w14:textId="77777777" w:rsidR="00336390" w:rsidRDefault="00A2082B" w:rsidP="00697538">
      <w:r>
        <w:t>News organizations usually interview YEC</w:t>
      </w:r>
      <w:r w:rsidR="00C84D8E">
        <w:br w:type="page"/>
      </w:r>
    </w:p>
    <w:p w14:paraId="4C1D8726" w14:textId="77777777" w:rsidR="000A3C03" w:rsidRPr="00FC04FF" w:rsidRDefault="000A3C03" w:rsidP="000A3C03">
      <w:pPr>
        <w:rPr>
          <w:b/>
        </w:rPr>
      </w:pPr>
      <w:r w:rsidRPr="00FC04FF">
        <w:rPr>
          <w:b/>
        </w:rPr>
        <w:lastRenderedPageBreak/>
        <w:t>1. Formation of the Universe</w:t>
      </w:r>
    </w:p>
    <w:p w14:paraId="23D68FD4" w14:textId="77777777" w:rsidR="00A2082B" w:rsidRDefault="00A2082B" w:rsidP="000A3C03"/>
    <w:p w14:paraId="79587561" w14:textId="77777777" w:rsidR="00A2082B" w:rsidRDefault="00A2082B" w:rsidP="000A3C03">
      <w:r>
        <w:t>4 Views of Time:</w:t>
      </w:r>
    </w:p>
    <w:p w14:paraId="519C0160" w14:textId="77777777" w:rsidR="00A2082B" w:rsidRDefault="00A2082B" w:rsidP="00BA7A19">
      <w:pPr>
        <w:pStyle w:val="ListParagraph"/>
        <w:numPr>
          <w:ilvl w:val="0"/>
          <w:numId w:val="27"/>
        </w:numPr>
      </w:pPr>
      <w:r>
        <w:t>Circular</w:t>
      </w:r>
    </w:p>
    <w:p w14:paraId="68ED9285" w14:textId="77777777" w:rsidR="00A2082B" w:rsidRDefault="00A2082B" w:rsidP="00BA7A19">
      <w:pPr>
        <w:pStyle w:val="ListParagraph"/>
        <w:numPr>
          <w:ilvl w:val="0"/>
          <w:numId w:val="27"/>
        </w:numPr>
      </w:pPr>
      <w:r>
        <w:t>Cyclical</w:t>
      </w:r>
    </w:p>
    <w:p w14:paraId="7D1ADF90" w14:textId="77777777" w:rsidR="00A2082B" w:rsidRDefault="00A2082B" w:rsidP="00BA7A19">
      <w:pPr>
        <w:pStyle w:val="ListParagraph"/>
        <w:numPr>
          <w:ilvl w:val="0"/>
          <w:numId w:val="27"/>
        </w:numPr>
      </w:pPr>
      <w:r>
        <w:t>Linear – Infinite</w:t>
      </w:r>
    </w:p>
    <w:p w14:paraId="0AFFA30F" w14:textId="77777777" w:rsidR="00A2082B" w:rsidRDefault="00A2082B" w:rsidP="00BA7A19">
      <w:pPr>
        <w:pStyle w:val="ListParagraph"/>
        <w:numPr>
          <w:ilvl w:val="0"/>
          <w:numId w:val="27"/>
        </w:numPr>
      </w:pPr>
      <w:r>
        <w:t>Linear - Finite</w:t>
      </w:r>
    </w:p>
    <w:p w14:paraId="0C1F20CA" w14:textId="77777777" w:rsidR="00A2082B" w:rsidRDefault="00A2082B" w:rsidP="000A3C03"/>
    <w:p w14:paraId="21398A8D" w14:textId="77777777" w:rsidR="00A2082B" w:rsidRDefault="00A2082B" w:rsidP="000A3C03"/>
    <w:p w14:paraId="3784FA4C" w14:textId="662C1EC0" w:rsidR="00EA6570" w:rsidRDefault="000A3C03" w:rsidP="000A3C03">
      <w:r>
        <w:t>Prior to 20</w:t>
      </w:r>
      <w:r w:rsidR="006920D7">
        <w:t>th</w:t>
      </w:r>
      <w:r>
        <w:t xml:space="preserve"> century thought </w:t>
      </w:r>
    </w:p>
    <w:p w14:paraId="0382FC7F" w14:textId="77777777" w:rsidR="0016249C" w:rsidRDefault="0016249C" w:rsidP="00BA7A19">
      <w:pPr>
        <w:pStyle w:val="ListParagraph"/>
        <w:numPr>
          <w:ilvl w:val="0"/>
          <w:numId w:val="28"/>
        </w:numPr>
      </w:pPr>
      <w:r>
        <w:t>Linear Infinite</w:t>
      </w:r>
    </w:p>
    <w:p w14:paraId="531D412B" w14:textId="56ADE09C" w:rsidR="000A3C03" w:rsidRDefault="00041A39" w:rsidP="00BA7A19">
      <w:pPr>
        <w:pStyle w:val="ListParagraph"/>
        <w:numPr>
          <w:ilvl w:val="0"/>
          <w:numId w:val="5"/>
        </w:numPr>
      </w:pPr>
      <w:r>
        <w:t>Universe</w:t>
      </w:r>
      <w:r w:rsidR="000A3C03">
        <w:t xml:space="preserve"> infinitely old with </w:t>
      </w:r>
      <w:r w:rsidR="006920D7">
        <w:t>no</w:t>
      </w:r>
      <w:r w:rsidR="000A3C03">
        <w:t xml:space="preserve"> beginning.</w:t>
      </w:r>
    </w:p>
    <w:p w14:paraId="2459EED5" w14:textId="77777777" w:rsidR="00EA6570" w:rsidRDefault="00EA6570" w:rsidP="00BA7A19">
      <w:pPr>
        <w:pStyle w:val="ListParagraph"/>
        <w:numPr>
          <w:ilvl w:val="0"/>
          <w:numId w:val="5"/>
        </w:numPr>
      </w:pPr>
      <w:r>
        <w:t>With no beginning, no need for a beginner or God.</w:t>
      </w:r>
    </w:p>
    <w:p w14:paraId="292C1D8C" w14:textId="77777777" w:rsidR="00EA6570" w:rsidRDefault="00EA6570" w:rsidP="00EA6570"/>
    <w:p w14:paraId="1C76583B" w14:textId="77777777" w:rsidR="000A3C03" w:rsidRDefault="0016249C" w:rsidP="000A3C03">
      <w:r>
        <w:t>Conflict with views some theological views that claim a beginning.</w:t>
      </w:r>
    </w:p>
    <w:p w14:paraId="03239725" w14:textId="77777777" w:rsidR="0016249C" w:rsidRDefault="0074234C" w:rsidP="00BA7A19">
      <w:pPr>
        <w:pStyle w:val="ListParagraph"/>
        <w:numPr>
          <w:ilvl w:val="0"/>
          <w:numId w:val="29"/>
        </w:numPr>
      </w:pPr>
      <w:r>
        <w:t>Could argue for a beginning philosophically</w:t>
      </w:r>
    </w:p>
    <w:p w14:paraId="076A1367" w14:textId="64B3664B" w:rsidR="0074234C" w:rsidRDefault="0074234C" w:rsidP="00BA7A19">
      <w:pPr>
        <w:pStyle w:val="ListParagraph"/>
        <w:numPr>
          <w:ilvl w:val="0"/>
          <w:numId w:val="29"/>
        </w:numPr>
      </w:pPr>
      <w:r>
        <w:t>If was a beginning, How could we Know?  Can’t see back in time</w:t>
      </w:r>
      <w:r w:rsidR="006920D7">
        <w:t xml:space="preserve"> (prior to 20</w:t>
      </w:r>
      <w:r w:rsidR="006920D7" w:rsidRPr="006920D7">
        <w:rPr>
          <w:vertAlign w:val="superscript"/>
        </w:rPr>
        <w:t>th</w:t>
      </w:r>
      <w:r w:rsidR="006920D7">
        <w:t xml:space="preserve"> century understanding)</w:t>
      </w:r>
      <w:r>
        <w:t>.</w:t>
      </w:r>
    </w:p>
    <w:p w14:paraId="0B77094D" w14:textId="77777777" w:rsidR="0016249C" w:rsidRDefault="0016249C" w:rsidP="000A3C03"/>
    <w:p w14:paraId="70AC7FE4" w14:textId="77777777" w:rsidR="00EA6570" w:rsidRDefault="0074234C" w:rsidP="00EA6570">
      <w:r>
        <w:t>Judeo-Christian:</w:t>
      </w:r>
    </w:p>
    <w:p w14:paraId="24B32FDD" w14:textId="77777777" w:rsidR="0074234C" w:rsidRDefault="0074234C" w:rsidP="00BA7A19">
      <w:pPr>
        <w:pStyle w:val="ListParagraph"/>
        <w:numPr>
          <w:ilvl w:val="0"/>
          <w:numId w:val="30"/>
        </w:numPr>
      </w:pPr>
      <w:r>
        <w:t>Single point beginning</w:t>
      </w:r>
    </w:p>
    <w:p w14:paraId="094002BC" w14:textId="77777777" w:rsidR="0074234C" w:rsidRDefault="0074234C" w:rsidP="00BA7A19">
      <w:pPr>
        <w:pStyle w:val="ListParagraph"/>
        <w:numPr>
          <w:ilvl w:val="0"/>
          <w:numId w:val="30"/>
        </w:numPr>
      </w:pPr>
      <w:r>
        <w:t>Transcendent cause</w:t>
      </w:r>
    </w:p>
    <w:p w14:paraId="77B5AAC7" w14:textId="77777777" w:rsidR="0074234C" w:rsidRDefault="0074234C" w:rsidP="00BA7A19">
      <w:pPr>
        <w:pStyle w:val="ListParagraph"/>
        <w:numPr>
          <w:ilvl w:val="0"/>
          <w:numId w:val="30"/>
        </w:numPr>
      </w:pPr>
      <w:r>
        <w:t>Transcends time</w:t>
      </w:r>
    </w:p>
    <w:p w14:paraId="0F65953F" w14:textId="77777777" w:rsidR="0074234C" w:rsidRDefault="0074234C" w:rsidP="00EA6570"/>
    <w:p w14:paraId="471B5C97" w14:textId="25E2C4DD" w:rsidR="000A3C03" w:rsidRDefault="0085568A" w:rsidP="000A3C03">
      <w:r>
        <w:t xml:space="preserve">At this point pondering the beginning of the universe is left for the philosophers and theologians.  </w:t>
      </w:r>
    </w:p>
    <w:p w14:paraId="0F2CB979" w14:textId="77777777" w:rsidR="0085568A" w:rsidRDefault="0085568A" w:rsidP="000A3C03"/>
    <w:p w14:paraId="7FBBEA5D" w14:textId="77777777" w:rsidR="0074234C" w:rsidRDefault="0074234C" w:rsidP="0074234C">
      <w:r>
        <w:t>Two things changed this:</w:t>
      </w:r>
    </w:p>
    <w:p w14:paraId="671AE5FF" w14:textId="77777777" w:rsidR="0074234C" w:rsidRDefault="0074234C" w:rsidP="00A60A0F">
      <w:pPr>
        <w:pStyle w:val="ListParagraph"/>
        <w:numPr>
          <w:ilvl w:val="0"/>
          <w:numId w:val="1"/>
        </w:numPr>
      </w:pPr>
      <w:r>
        <w:t>Red shift</w:t>
      </w:r>
    </w:p>
    <w:p w14:paraId="0DF65D5A" w14:textId="77777777" w:rsidR="0074234C" w:rsidRDefault="0074234C" w:rsidP="00A60A0F">
      <w:pPr>
        <w:pStyle w:val="ListParagraph"/>
        <w:numPr>
          <w:ilvl w:val="0"/>
          <w:numId w:val="1"/>
        </w:numPr>
      </w:pPr>
      <w:r>
        <w:t>Einstein’s general relativity – predicted an expanding universe</w:t>
      </w:r>
    </w:p>
    <w:p w14:paraId="3F6806E2" w14:textId="77777777" w:rsidR="0074234C" w:rsidRDefault="0074234C" w:rsidP="00A60A0F">
      <w:pPr>
        <w:pStyle w:val="ListParagraph"/>
        <w:numPr>
          <w:ilvl w:val="0"/>
          <w:numId w:val="1"/>
        </w:numPr>
      </w:pPr>
      <w:r>
        <w:t>Run expansion backwards and you get a sudden beginning to the universe 13.7 billion years ago.</w:t>
      </w:r>
    </w:p>
    <w:p w14:paraId="14DCE6FE" w14:textId="77777777" w:rsidR="0074234C" w:rsidRDefault="0074234C" w:rsidP="0074234C"/>
    <w:p w14:paraId="79965E69" w14:textId="77777777" w:rsidR="0074234C" w:rsidRDefault="0074234C" w:rsidP="000A3C03"/>
    <w:p w14:paraId="51F16438" w14:textId="77B38DCD" w:rsidR="00EC3170" w:rsidRDefault="00EC3170" w:rsidP="00EC3170">
      <w:proofErr w:type="gramStart"/>
      <w:r>
        <w:t>Much resistance to universe having a beginning.</w:t>
      </w:r>
      <w:proofErr w:type="gramEnd"/>
      <w:r>
        <w:t xml:space="preserve">  </w:t>
      </w:r>
      <w:r w:rsidR="00C86BA5">
        <w:t xml:space="preserve"> </w:t>
      </w:r>
      <w:r w:rsidR="006920D7">
        <w:t>A beginning to the universe is b</w:t>
      </w:r>
      <w:r>
        <w:t>latantly theological.</w:t>
      </w:r>
    </w:p>
    <w:p w14:paraId="349EA67D" w14:textId="77777777" w:rsidR="00D0438F" w:rsidRDefault="00D0438F" w:rsidP="00041A39"/>
    <w:p w14:paraId="4565E3B3" w14:textId="1FB5B042" w:rsidR="00041A39" w:rsidRDefault="00041A39" w:rsidP="00041A39">
      <w:r>
        <w:t>Name “ Big Bang”</w:t>
      </w:r>
      <w:r w:rsidR="006920D7">
        <w:t xml:space="preserve"> first said by Fred </w:t>
      </w:r>
      <w:proofErr w:type="spellStart"/>
      <w:r w:rsidR="006920D7">
        <w:t>Holye</w:t>
      </w:r>
      <w:proofErr w:type="spellEnd"/>
      <w:r w:rsidR="006920D7">
        <w:t xml:space="preserve"> as a derogatory term because he resisted the idea.</w:t>
      </w:r>
    </w:p>
    <w:p w14:paraId="70DD1F25" w14:textId="77777777" w:rsidR="00EC3170" w:rsidRDefault="00EC3170" w:rsidP="00EC3170"/>
    <w:p w14:paraId="6E00B577" w14:textId="77777777" w:rsidR="00D0438F" w:rsidRDefault="00D0438F" w:rsidP="00EC3170">
      <w:r>
        <w:t>Now three Views of time on the table:</w:t>
      </w:r>
    </w:p>
    <w:p w14:paraId="2C3E8D25" w14:textId="385C486D" w:rsidR="00D0438F" w:rsidRDefault="00D0438F" w:rsidP="00BA7A19">
      <w:pPr>
        <w:pStyle w:val="ListParagraph"/>
        <w:numPr>
          <w:ilvl w:val="0"/>
          <w:numId w:val="31"/>
        </w:numPr>
      </w:pPr>
      <w:r>
        <w:t>Linear Infinite – Steady State Model</w:t>
      </w:r>
      <w:r w:rsidR="002E0647">
        <w:t xml:space="preserve"> - Naturalism</w:t>
      </w:r>
    </w:p>
    <w:p w14:paraId="76B9821B" w14:textId="64704737" w:rsidR="00D0438F" w:rsidRDefault="00D0438F" w:rsidP="00BA7A19">
      <w:pPr>
        <w:pStyle w:val="ListParagraph"/>
        <w:numPr>
          <w:ilvl w:val="0"/>
          <w:numId w:val="31"/>
        </w:numPr>
      </w:pPr>
      <w:r>
        <w:t>Linear Finite – Big Bang</w:t>
      </w:r>
      <w:r w:rsidR="002E0647">
        <w:t xml:space="preserve"> – Judeo-Christian</w:t>
      </w:r>
    </w:p>
    <w:p w14:paraId="45C13274" w14:textId="67A445E6" w:rsidR="00D0438F" w:rsidRDefault="00D0438F" w:rsidP="00BA7A19">
      <w:pPr>
        <w:pStyle w:val="ListParagraph"/>
        <w:numPr>
          <w:ilvl w:val="0"/>
          <w:numId w:val="31"/>
        </w:numPr>
      </w:pPr>
      <w:r>
        <w:t>Cyclical – Big Crunch</w:t>
      </w:r>
      <w:r w:rsidR="002E0647">
        <w:t xml:space="preserve"> – Eastern religions and reincarnation.  </w:t>
      </w:r>
    </w:p>
    <w:p w14:paraId="1FB974AB" w14:textId="77777777" w:rsidR="00D0438F" w:rsidRDefault="00D0438F" w:rsidP="00D0438F"/>
    <w:p w14:paraId="28BD8682" w14:textId="77777777" w:rsidR="00D0438F" w:rsidRDefault="00D0438F" w:rsidP="000A3C03"/>
    <w:p w14:paraId="09DE0086" w14:textId="77777777" w:rsidR="00856259" w:rsidRDefault="00856259" w:rsidP="000A3C03">
      <w:r>
        <w:t>1964 discovery of cosmic microwave background radiation</w:t>
      </w:r>
    </w:p>
    <w:p w14:paraId="24C6B93F" w14:textId="77777777" w:rsidR="00D0438F" w:rsidRDefault="00D0438F" w:rsidP="000A3C03">
      <w:r>
        <w:t>Steady State goes Away</w:t>
      </w:r>
    </w:p>
    <w:p w14:paraId="76BD71F0" w14:textId="77777777" w:rsidR="00D0438F" w:rsidRDefault="00D0438F" w:rsidP="000A3C03"/>
    <w:p w14:paraId="5CC8EC09" w14:textId="77777777" w:rsidR="00D0438F" w:rsidRDefault="00D0438F" w:rsidP="000A3C03">
      <w:r>
        <w:t>Late 1970s, Expansion rate to fast for collapse - Big church goes away.</w:t>
      </w:r>
    </w:p>
    <w:p w14:paraId="23140C2F" w14:textId="77777777" w:rsidR="00856259" w:rsidRDefault="00856259" w:rsidP="000A3C03"/>
    <w:p w14:paraId="532424AA" w14:textId="77777777" w:rsidR="00F36C16" w:rsidRDefault="00041A39" w:rsidP="000A3C03">
      <w:r>
        <w:t>Here is what we now know:</w:t>
      </w:r>
      <w:r w:rsidR="00F36C16">
        <w:t xml:space="preserve">  </w:t>
      </w:r>
    </w:p>
    <w:p w14:paraId="2C9F7370" w14:textId="77777777" w:rsidR="00F36C16" w:rsidRDefault="00F36C16" w:rsidP="00A60A0F">
      <w:pPr>
        <w:pStyle w:val="ListParagraph"/>
        <w:numPr>
          <w:ilvl w:val="0"/>
          <w:numId w:val="2"/>
        </w:numPr>
      </w:pPr>
      <w:r>
        <w:t>Universe began 13.7 billion years ago</w:t>
      </w:r>
    </w:p>
    <w:p w14:paraId="7C1C55D1" w14:textId="77777777" w:rsidR="00F36C16" w:rsidRDefault="00F36C16" w:rsidP="00A60A0F">
      <w:pPr>
        <w:pStyle w:val="ListParagraph"/>
        <w:numPr>
          <w:ilvl w:val="0"/>
          <w:numId w:val="2"/>
        </w:numPr>
      </w:pPr>
      <w:r>
        <w:t>Started as a single point and expanded outwards</w:t>
      </w:r>
    </w:p>
    <w:p w14:paraId="661533BA" w14:textId="77777777" w:rsidR="00041A39" w:rsidRDefault="00041A39" w:rsidP="00A60A0F">
      <w:pPr>
        <w:pStyle w:val="ListParagraph"/>
        <w:numPr>
          <w:ilvl w:val="0"/>
          <w:numId w:val="2"/>
        </w:numPr>
      </w:pPr>
      <w:r>
        <w:t>The universe will continue to expand and not collapse back on itself</w:t>
      </w:r>
    </w:p>
    <w:p w14:paraId="566E49B3" w14:textId="6680EEDD" w:rsidR="00041A39" w:rsidRDefault="006920D7" w:rsidP="00A60A0F">
      <w:pPr>
        <w:pStyle w:val="ListParagraph"/>
        <w:numPr>
          <w:ilvl w:val="0"/>
          <w:numId w:val="2"/>
        </w:numPr>
      </w:pPr>
      <w:r>
        <w:t>Matter</w:t>
      </w:r>
      <w:r w:rsidR="00F36C16">
        <w:t xml:space="preserve"> and energy </w:t>
      </w:r>
      <w:r w:rsidR="00486137">
        <w:t>began</w:t>
      </w:r>
      <w:r>
        <w:t xml:space="preserve"> with the big bang.</w:t>
      </w:r>
    </w:p>
    <w:p w14:paraId="600E3DC7" w14:textId="7B587371" w:rsidR="00F36C16" w:rsidRDefault="00D0438F" w:rsidP="00A60A0F">
      <w:pPr>
        <w:pStyle w:val="ListParagraph"/>
        <w:numPr>
          <w:ilvl w:val="0"/>
          <w:numId w:val="2"/>
        </w:numPr>
      </w:pPr>
      <w:r>
        <w:t xml:space="preserve">Dimensions of </w:t>
      </w:r>
      <w:r w:rsidR="00041A39">
        <w:t>space and time</w:t>
      </w:r>
      <w:r w:rsidR="006920D7">
        <w:t xml:space="preserve"> began with the big bang</w:t>
      </w:r>
      <w:r w:rsidR="00F36C16">
        <w:t>.</w:t>
      </w:r>
    </w:p>
    <w:p w14:paraId="1D64EEC3" w14:textId="0BEC59FC" w:rsidR="00FC04FF" w:rsidRDefault="00FC04FF" w:rsidP="00A60A0F">
      <w:pPr>
        <w:pStyle w:val="ListParagraph"/>
        <w:numPr>
          <w:ilvl w:val="0"/>
          <w:numId w:val="2"/>
        </w:numPr>
      </w:pPr>
      <w:r>
        <w:t xml:space="preserve">The beginning </w:t>
      </w:r>
      <w:r w:rsidR="006920D7">
        <w:t xml:space="preserve">was </w:t>
      </w:r>
      <w:r>
        <w:t xml:space="preserve">caused by something that </w:t>
      </w:r>
      <w:r w:rsidR="006920D7">
        <w:t>transcends</w:t>
      </w:r>
      <w:r>
        <w:t xml:space="preserve"> matter, energy and the dimensions of space and time.</w:t>
      </w:r>
      <w:r w:rsidR="00EA6570">
        <w:t xml:space="preserve">  “Causal Agent”</w:t>
      </w:r>
    </w:p>
    <w:p w14:paraId="44285ECB" w14:textId="77777777" w:rsidR="00EC3170" w:rsidRDefault="00EC3170" w:rsidP="00FC04FF"/>
    <w:p w14:paraId="74AD00C7" w14:textId="54C69911" w:rsidR="00486137" w:rsidRDefault="00486137" w:rsidP="00FC04FF">
      <w:r>
        <w:t>Agrees with Judeo-Christian expectation</w:t>
      </w:r>
    </w:p>
    <w:p w14:paraId="7186B5A6" w14:textId="77777777" w:rsidR="00CC5638" w:rsidRDefault="00CC5638" w:rsidP="00FC04FF"/>
    <w:p w14:paraId="57F39F7C" w14:textId="77777777" w:rsidR="00EC3170" w:rsidRDefault="00EC3170" w:rsidP="00FC04FF">
      <w:r>
        <w:t>So what was once an area of discussion in philosophy and theology, the beginning of the universe, is now an active area of research in physics</w:t>
      </w:r>
    </w:p>
    <w:p w14:paraId="383A2D64" w14:textId="77777777" w:rsidR="00EC3170" w:rsidRDefault="00EC3170" w:rsidP="00FC04FF"/>
    <w:p w14:paraId="03E0D052" w14:textId="259EF2F3" w:rsidR="00CC5638" w:rsidRDefault="00A85AF9" w:rsidP="00A85AF9">
      <w:r>
        <w:t>Putting it another way</w:t>
      </w:r>
      <w:r w:rsidR="00CC5638">
        <w:t>:</w:t>
      </w:r>
    </w:p>
    <w:p w14:paraId="62A48BFD" w14:textId="77777777" w:rsidR="00CC5638" w:rsidRDefault="00CC5638" w:rsidP="00BA7A19">
      <w:pPr>
        <w:pStyle w:val="ListParagraph"/>
        <w:numPr>
          <w:ilvl w:val="0"/>
          <w:numId w:val="23"/>
        </w:numPr>
      </w:pPr>
      <w:r>
        <w:t xml:space="preserve">If </w:t>
      </w:r>
      <w:r w:rsidR="00A85AF9">
        <w:t xml:space="preserve">universe </w:t>
      </w:r>
      <w:r>
        <w:t>=</w:t>
      </w:r>
      <w:r w:rsidR="00A85AF9">
        <w:t xml:space="preserve"> nature,</w:t>
      </w:r>
    </w:p>
    <w:p w14:paraId="5D9B5D92" w14:textId="77777777" w:rsidR="00A85AF9" w:rsidRDefault="00CC5638" w:rsidP="00BA7A19">
      <w:pPr>
        <w:pStyle w:val="ListParagraph"/>
        <w:numPr>
          <w:ilvl w:val="0"/>
          <w:numId w:val="23"/>
        </w:numPr>
      </w:pPr>
      <w:r>
        <w:t>Then</w:t>
      </w:r>
      <w:r w:rsidR="00A85AF9">
        <w:t xml:space="preserve"> what created our universe lies beyond nature o</w:t>
      </w:r>
      <w:r>
        <w:t>r</w:t>
      </w:r>
      <w:r w:rsidR="00A85AF9">
        <w:t xml:space="preserve"> in the supernatural.</w:t>
      </w:r>
    </w:p>
    <w:p w14:paraId="00DE3B8D" w14:textId="54A8AF8F" w:rsidR="00CC5638" w:rsidRDefault="00CC5638" w:rsidP="00BA7A19">
      <w:pPr>
        <w:pStyle w:val="ListParagraph"/>
        <w:numPr>
          <w:ilvl w:val="0"/>
          <w:numId w:val="23"/>
        </w:numPr>
      </w:pPr>
      <w:r>
        <w:t>Key question is “what is the nature of super natural”?</w:t>
      </w:r>
      <w:r w:rsidR="00C86BA5">
        <w:t xml:space="preserve">  </w:t>
      </w:r>
      <w:r w:rsidR="00A85AF9">
        <w:t xml:space="preserve">Does is have a consciousness or is it something mindless and random?  </w:t>
      </w:r>
    </w:p>
    <w:p w14:paraId="689F5142" w14:textId="77777777" w:rsidR="00CC5638" w:rsidRDefault="00CC5638" w:rsidP="00A85AF9"/>
    <w:p w14:paraId="0931C518" w14:textId="6663EA12" w:rsidR="00EA6570" w:rsidRDefault="00CC5638" w:rsidP="00FC04FF">
      <w:r>
        <w:t xml:space="preserve"> </w:t>
      </w:r>
    </w:p>
    <w:p w14:paraId="51D3E989" w14:textId="77777777" w:rsidR="001A52C5" w:rsidRDefault="001A52C5">
      <w:pPr>
        <w:rPr>
          <w:b/>
        </w:rPr>
      </w:pPr>
    </w:p>
    <w:p w14:paraId="49B31405" w14:textId="3B1E9A8C" w:rsidR="001A52C5" w:rsidRPr="006920D7" w:rsidRDefault="006920D7" w:rsidP="001A52C5">
      <w:r>
        <w:t>The fact that</w:t>
      </w:r>
      <w:r w:rsidRPr="006920D7">
        <w:t xml:space="preserve"> our telescopes </w:t>
      </w:r>
      <w:r>
        <w:t xml:space="preserve">can </w:t>
      </w:r>
      <w:r w:rsidRPr="006920D7">
        <w:t>see enough to determine the universe had a beginning</w:t>
      </w:r>
      <w:r>
        <w:t xml:space="preserve"> is not trivial but suggests divine intention.  </w:t>
      </w:r>
    </w:p>
    <w:p w14:paraId="74E5F3C9" w14:textId="69061452" w:rsidR="001A52C5" w:rsidRDefault="006920D7" w:rsidP="00BA7A19">
      <w:pPr>
        <w:pStyle w:val="ListParagraph"/>
        <w:numPr>
          <w:ilvl w:val="0"/>
          <w:numId w:val="33"/>
        </w:numPr>
      </w:pPr>
      <w:r>
        <w:t xml:space="preserve">Most stars reside in </w:t>
      </w:r>
      <w:r w:rsidR="00C86BA5">
        <w:t>Globular</w:t>
      </w:r>
      <w:r w:rsidR="001A52C5">
        <w:t xml:space="preserve"> clusters</w:t>
      </w:r>
      <w:r>
        <w:t xml:space="preserve"> blocking their view of distance objects.   Our sun does not</w:t>
      </w:r>
      <w:r w:rsidR="001A52C5">
        <w:t xml:space="preserve">.  </w:t>
      </w:r>
    </w:p>
    <w:p w14:paraId="7CAED52E" w14:textId="1B6BA1A7" w:rsidR="00C86BA5" w:rsidRDefault="006920D7" w:rsidP="00BA7A19">
      <w:pPr>
        <w:pStyle w:val="ListParagraph"/>
        <w:numPr>
          <w:ilvl w:val="0"/>
          <w:numId w:val="33"/>
        </w:numPr>
      </w:pPr>
      <w:r>
        <w:t>Our sun is in an area free of dust.</w:t>
      </w:r>
    </w:p>
    <w:p w14:paraId="34C650F1" w14:textId="0B253EA4" w:rsidR="001A52C5" w:rsidRDefault="00C86BA5" w:rsidP="00BA7A19">
      <w:pPr>
        <w:pStyle w:val="ListParagraph"/>
        <w:numPr>
          <w:ilvl w:val="0"/>
          <w:numId w:val="33"/>
        </w:numPr>
      </w:pPr>
      <w:r>
        <w:t>Earth has</w:t>
      </w:r>
      <w:r w:rsidR="001A52C5">
        <w:t xml:space="preserve"> a window seat</w:t>
      </w:r>
      <w:r w:rsidR="006920D7">
        <w:t xml:space="preserve"> in our galaxy by being by the edge</w:t>
      </w:r>
      <w:r w:rsidR="001A52C5">
        <w:t xml:space="preserve">.  </w:t>
      </w:r>
    </w:p>
    <w:p w14:paraId="371C0F2F" w14:textId="2B675C68" w:rsidR="001A52C5" w:rsidRDefault="001A52C5" w:rsidP="00BA7A19">
      <w:pPr>
        <w:pStyle w:val="ListParagraph"/>
        <w:numPr>
          <w:ilvl w:val="0"/>
          <w:numId w:val="33"/>
        </w:numPr>
      </w:pPr>
      <w:r>
        <w:t>M</w:t>
      </w:r>
      <w:r w:rsidR="006920D7">
        <w:t>ost galaxies packed in clusters blocking views of far, distant objects.  The Milky Way is somewhat isolated.</w:t>
      </w:r>
    </w:p>
    <w:p w14:paraId="4A7F4B8D" w14:textId="77777777" w:rsidR="001A52C5" w:rsidRDefault="001A52C5" w:rsidP="00BA7A19">
      <w:pPr>
        <w:pStyle w:val="ListParagraph"/>
        <w:numPr>
          <w:ilvl w:val="0"/>
          <w:numId w:val="33"/>
        </w:numPr>
      </w:pPr>
      <w:r>
        <w:t xml:space="preserve">Right time to see cosmic background radiation.  </w:t>
      </w:r>
    </w:p>
    <w:p w14:paraId="10823306" w14:textId="77777777" w:rsidR="001A52C5" w:rsidRDefault="001A52C5" w:rsidP="001A52C5"/>
    <w:p w14:paraId="6DEC15A3" w14:textId="77777777" w:rsidR="001A52C5" w:rsidRDefault="001A52C5" w:rsidP="001A52C5">
      <w:r>
        <w:t xml:space="preserve">Something wanted us to look out in the heavens are learn something.  </w:t>
      </w:r>
    </w:p>
    <w:p w14:paraId="4E4527E5" w14:textId="150711B8" w:rsidR="00FC04FF" w:rsidRPr="001A52C5" w:rsidRDefault="00A85AF9" w:rsidP="00FC04FF">
      <w:pPr>
        <w:rPr>
          <w:b/>
        </w:rPr>
      </w:pPr>
      <w:r>
        <w:rPr>
          <w:b/>
        </w:rPr>
        <w:br w:type="page"/>
      </w:r>
      <w:r w:rsidR="00FC04FF" w:rsidRPr="00A85AF9">
        <w:rPr>
          <w:b/>
          <w:sz w:val="32"/>
          <w:szCs w:val="32"/>
        </w:rPr>
        <w:lastRenderedPageBreak/>
        <w:t>2. Laws of physics:</w:t>
      </w:r>
    </w:p>
    <w:p w14:paraId="1AA3B10A" w14:textId="108614AF" w:rsidR="00BD0E93" w:rsidRDefault="006920D7" w:rsidP="00FC04FF">
      <w:r>
        <w:t>Do the</w:t>
      </w:r>
      <w:r w:rsidR="00D133E4">
        <w:t xml:space="preserve"> laws of physics give us a clue as the nature of what created the </w:t>
      </w:r>
      <w:r w:rsidR="00DA230E">
        <w:t>universe?</w:t>
      </w:r>
      <w:r w:rsidR="00D133E4">
        <w:t xml:space="preserve">  </w:t>
      </w:r>
    </w:p>
    <w:p w14:paraId="14CB9671" w14:textId="77777777" w:rsidR="00BD0E93" w:rsidRDefault="00BD0E93" w:rsidP="00BA7A19">
      <w:pPr>
        <w:pStyle w:val="ListParagraph"/>
        <w:numPr>
          <w:ilvl w:val="0"/>
          <w:numId w:val="24"/>
        </w:numPr>
      </w:pPr>
      <w:r>
        <w:t>A</w:t>
      </w:r>
      <w:r w:rsidR="00D133E4">
        <w:t xml:space="preserve"> god with a plan</w:t>
      </w:r>
      <w:r w:rsidR="00287A57">
        <w:t>,</w:t>
      </w:r>
      <w:r w:rsidR="00D133E4">
        <w:t xml:space="preserve"> purpose</w:t>
      </w:r>
      <w:r>
        <w:t xml:space="preserve"> and meaning?</w:t>
      </w:r>
    </w:p>
    <w:p w14:paraId="61571D4E" w14:textId="2460A0AD" w:rsidR="00D133E4" w:rsidRDefault="00BD0E93" w:rsidP="00BA7A19">
      <w:pPr>
        <w:pStyle w:val="ListParagraph"/>
        <w:numPr>
          <w:ilvl w:val="0"/>
          <w:numId w:val="24"/>
        </w:numPr>
      </w:pPr>
      <w:r>
        <w:t>S</w:t>
      </w:r>
      <w:r w:rsidR="00DA3801">
        <w:t>omething random, mindless,</w:t>
      </w:r>
      <w:r w:rsidR="00D133E4">
        <w:t xml:space="preserve"> </w:t>
      </w:r>
      <w:r>
        <w:t>meaningless</w:t>
      </w:r>
      <w:r w:rsidR="00287A57">
        <w:t xml:space="preserve"> and</w:t>
      </w:r>
      <w:r>
        <w:t xml:space="preserve"> </w:t>
      </w:r>
      <w:r w:rsidR="00D133E4">
        <w:t>lacking rationality.</w:t>
      </w:r>
    </w:p>
    <w:p w14:paraId="63BDDD84" w14:textId="77777777" w:rsidR="00BD0E93" w:rsidRDefault="00BD0E93" w:rsidP="00BD0E93"/>
    <w:p w14:paraId="1DC802A4" w14:textId="77777777" w:rsidR="00D42383" w:rsidRDefault="00D42383" w:rsidP="00BD0E93"/>
    <w:p w14:paraId="1D1A05C7" w14:textId="0A5C5F9D" w:rsidR="00D42383" w:rsidRDefault="00D42383" w:rsidP="00BD0E93">
      <w:proofErr w:type="gramStart"/>
      <w:r>
        <w:t>Two examples, one simple and visual, the other technical.</w:t>
      </w:r>
      <w:proofErr w:type="gramEnd"/>
      <w:r>
        <w:t xml:space="preserve">  </w:t>
      </w:r>
    </w:p>
    <w:p w14:paraId="14CCC5FB" w14:textId="77777777" w:rsidR="00D42383" w:rsidRDefault="00D42383" w:rsidP="00BD0E93"/>
    <w:p w14:paraId="2A00D4DB" w14:textId="014403A9" w:rsidR="00DA3801" w:rsidRPr="00D42383" w:rsidRDefault="00D42383" w:rsidP="00FC04FF">
      <w:pPr>
        <w:rPr>
          <w:b/>
        </w:rPr>
      </w:pPr>
      <w:r w:rsidRPr="00D42383">
        <w:rPr>
          <w:b/>
        </w:rPr>
        <w:t xml:space="preserve">(1) </w:t>
      </w:r>
      <w:r w:rsidR="00DA3801" w:rsidRPr="00D42383">
        <w:rPr>
          <w:b/>
        </w:rPr>
        <w:t>Ice</w:t>
      </w:r>
      <w:r w:rsidRPr="00D42383">
        <w:rPr>
          <w:b/>
        </w:rPr>
        <w:t>, water expands when it freezes</w:t>
      </w:r>
      <w:r w:rsidR="00DA3801" w:rsidRPr="00D42383">
        <w:rPr>
          <w:b/>
        </w:rPr>
        <w:t>:</w:t>
      </w:r>
    </w:p>
    <w:p w14:paraId="2E88ACDB" w14:textId="5C95D96C" w:rsidR="00DA3801" w:rsidRDefault="00D42383" w:rsidP="00BA7A19">
      <w:pPr>
        <w:pStyle w:val="ListParagraph"/>
        <w:numPr>
          <w:ilvl w:val="0"/>
          <w:numId w:val="32"/>
        </w:numPr>
      </w:pPr>
      <w:r>
        <w:t xml:space="preserve">Ice floats and in the winter forms a protective layer over lakes to shield them from very low winter temperatures.  </w:t>
      </w:r>
    </w:p>
    <w:p w14:paraId="17A62994" w14:textId="50F857B9" w:rsidR="00D42383" w:rsidRDefault="00D42383" w:rsidP="00BA7A19">
      <w:pPr>
        <w:pStyle w:val="ListParagraph"/>
        <w:numPr>
          <w:ilvl w:val="0"/>
          <w:numId w:val="32"/>
        </w:numPr>
      </w:pPr>
      <w:r>
        <w:t>If ice sank, lakes would fill up with ice from the bottom up during the winter and kill all the fish.</w:t>
      </w:r>
    </w:p>
    <w:p w14:paraId="0D353490" w14:textId="7D433DC8" w:rsidR="00D42383" w:rsidRDefault="00D42383" w:rsidP="00BA7A19">
      <w:pPr>
        <w:pStyle w:val="ListParagraph"/>
        <w:numPr>
          <w:ilvl w:val="0"/>
          <w:numId w:val="32"/>
        </w:numPr>
      </w:pPr>
      <w:r>
        <w:t xml:space="preserve">Ice freezes at the ideal temperature.  </w:t>
      </w:r>
    </w:p>
    <w:p w14:paraId="2C0E3BAE" w14:textId="0FBF01F6" w:rsidR="00DA3801" w:rsidRDefault="00DA3801" w:rsidP="00BA7A19">
      <w:pPr>
        <w:pStyle w:val="ListParagraph"/>
        <w:numPr>
          <w:ilvl w:val="0"/>
          <w:numId w:val="32"/>
        </w:numPr>
      </w:pPr>
      <w:r>
        <w:t>Breaks up rocks</w:t>
      </w:r>
      <w:r w:rsidR="00D42383">
        <w:t xml:space="preserve"> b water seeping into cracks and freezing. This helps prepare continents for forming </w:t>
      </w:r>
      <w:proofErr w:type="spellStart"/>
      <w:r w:rsidR="00D42383">
        <w:t>topsoils</w:t>
      </w:r>
      <w:proofErr w:type="spellEnd"/>
      <w:r w:rsidR="00D42383">
        <w:t xml:space="preserve">.  </w:t>
      </w:r>
    </w:p>
    <w:p w14:paraId="71145693" w14:textId="198B0A7F" w:rsidR="00DA3801" w:rsidRDefault="00DA3801" w:rsidP="00567A0F"/>
    <w:p w14:paraId="7CF29E63" w14:textId="77777777" w:rsidR="00DA3801" w:rsidRDefault="00DA3801" w:rsidP="00FC04FF"/>
    <w:p w14:paraId="70C89074" w14:textId="0ED3EDA7" w:rsidR="001A52C5" w:rsidRPr="00556C93" w:rsidRDefault="00D42383" w:rsidP="001A52C5">
      <w:pPr>
        <w:rPr>
          <w:b/>
        </w:rPr>
      </w:pPr>
      <w:r>
        <w:rPr>
          <w:b/>
        </w:rPr>
        <w:t xml:space="preserve">(2) </w:t>
      </w:r>
      <w:r w:rsidR="001A52C5" w:rsidRPr="00556C93">
        <w:rPr>
          <w:b/>
        </w:rPr>
        <w:t>Fine-tuning Example:</w:t>
      </w:r>
    </w:p>
    <w:p w14:paraId="595AB0C5" w14:textId="35EB28E2" w:rsidR="001A52C5" w:rsidRDefault="00D42383" w:rsidP="001A52C5">
      <w:r>
        <w:t>There are f</w:t>
      </w:r>
      <w:r w:rsidR="001A52C5">
        <w:t xml:space="preserve">our fundamental forces of nature.  Two are: gravity &amp; electromagnetic force. </w:t>
      </w:r>
    </w:p>
    <w:p w14:paraId="073C4E83" w14:textId="77777777" w:rsidR="001A52C5" w:rsidRDefault="001A52C5" w:rsidP="001A52C5"/>
    <w:p w14:paraId="5666B568" w14:textId="198C275E" w:rsidR="001A52C5" w:rsidRDefault="001A52C5" w:rsidP="00486137">
      <w:r>
        <w:t>Ratio of gravity to electromagnetic force:</w:t>
      </w:r>
      <w:r w:rsidR="00486137">
        <w:t xml:space="preserve">  </w:t>
      </w:r>
      <w:r w:rsidR="00D42383">
        <w:t xml:space="preserve">fine tuned to </w:t>
      </w:r>
      <w:r>
        <w:t xml:space="preserve">one part in 10^40.  </w:t>
      </w:r>
    </w:p>
    <w:p w14:paraId="3D4A478C" w14:textId="77777777" w:rsidR="001A52C5" w:rsidRDefault="001A52C5" w:rsidP="001A52C5"/>
    <w:p w14:paraId="65A7ADDC" w14:textId="77777777" w:rsidR="001A52C5" w:rsidRDefault="001A52C5" w:rsidP="001A52C5">
      <w:r>
        <w:t>Compare this to best example of human engineering.</w:t>
      </w:r>
    </w:p>
    <w:p w14:paraId="6CC5AF41" w14:textId="77777777" w:rsidR="001A52C5" w:rsidRDefault="001A52C5" w:rsidP="001A52C5"/>
    <w:p w14:paraId="76E144C0" w14:textId="3E664D9A" w:rsidR="001A52C5" w:rsidRDefault="001A52C5" w:rsidP="001A52C5">
      <w:r>
        <w:t>LIGO</w:t>
      </w:r>
      <w:r w:rsidR="0062626F">
        <w:t xml:space="preserve"> (Laser Interferometer Gravitational Wave Observatory)</w:t>
      </w:r>
    </w:p>
    <w:p w14:paraId="3B176892" w14:textId="77777777" w:rsidR="001A52C5" w:rsidRDefault="001A52C5" w:rsidP="00BA7A19">
      <w:pPr>
        <w:pStyle w:val="ListParagraph"/>
        <w:numPr>
          <w:ilvl w:val="0"/>
          <w:numId w:val="34"/>
        </w:numPr>
      </w:pPr>
      <w:r>
        <w:t>Best example of human engineering and design</w:t>
      </w:r>
    </w:p>
    <w:p w14:paraId="0C137565" w14:textId="77777777" w:rsidR="001A52C5" w:rsidRDefault="001A52C5" w:rsidP="00BA7A19">
      <w:pPr>
        <w:pStyle w:val="ListParagraph"/>
        <w:numPr>
          <w:ilvl w:val="0"/>
          <w:numId w:val="34"/>
        </w:numPr>
      </w:pPr>
      <w:r>
        <w:t>Cost &gt;$1/3 billion.</w:t>
      </w:r>
    </w:p>
    <w:p w14:paraId="618B5AB0" w14:textId="77777777" w:rsidR="001A52C5" w:rsidRDefault="001A52C5" w:rsidP="00BA7A19">
      <w:pPr>
        <w:pStyle w:val="ListParagraph"/>
        <w:numPr>
          <w:ilvl w:val="0"/>
          <w:numId w:val="34"/>
        </w:numPr>
      </w:pPr>
      <w:r>
        <w:t>Measures to one part in 10^23</w:t>
      </w:r>
    </w:p>
    <w:p w14:paraId="3A22F837" w14:textId="77777777" w:rsidR="001A52C5" w:rsidRDefault="001A52C5" w:rsidP="001A52C5"/>
    <w:p w14:paraId="6A992D7F" w14:textId="638B0884" w:rsidR="001A52C5" w:rsidRDefault="00BA7A19" w:rsidP="001A52C5">
      <w:r>
        <w:t xml:space="preserve">This one example of nature is </w:t>
      </w:r>
      <w:r w:rsidR="001A52C5">
        <w:t xml:space="preserve">100 – million – billion times more </w:t>
      </w:r>
      <w:r w:rsidR="0062626F">
        <w:t>fine-tuned</w:t>
      </w:r>
      <w:r>
        <w:t xml:space="preserve"> than the best example of human engineering</w:t>
      </w:r>
      <w:r w:rsidR="001A52C5">
        <w:t>.</w:t>
      </w:r>
    </w:p>
    <w:p w14:paraId="55400FA9" w14:textId="77777777" w:rsidR="00486137" w:rsidRDefault="00486137" w:rsidP="00F36C16"/>
    <w:p w14:paraId="21738884" w14:textId="17E809C7" w:rsidR="00F36C16" w:rsidRDefault="00BA7A19" w:rsidP="00F36C16">
      <w:r>
        <w:t>Ratio</w:t>
      </w:r>
      <w:r w:rsidR="001A52C5">
        <w:t xml:space="preserve"> of gravity to electromagnetic force is not the best example of fine-tuning.</w:t>
      </w:r>
    </w:p>
    <w:p w14:paraId="6848F7E2" w14:textId="77777777" w:rsidR="001E7236" w:rsidRDefault="001E7236" w:rsidP="00F36C16"/>
    <w:p w14:paraId="525A8153" w14:textId="77777777" w:rsidR="00856259" w:rsidRDefault="00856259" w:rsidP="000A3C03"/>
    <w:p w14:paraId="1E91289A" w14:textId="77777777" w:rsidR="00A914F1" w:rsidRDefault="00A914F1" w:rsidP="000A3C03">
      <w:pPr>
        <w:rPr>
          <w:b/>
          <w:sz w:val="32"/>
          <w:szCs w:val="32"/>
        </w:rPr>
      </w:pPr>
    </w:p>
    <w:p w14:paraId="41CF5A70" w14:textId="77777777" w:rsidR="00A914F1" w:rsidRDefault="00A914F1" w:rsidP="000A3C03">
      <w:pPr>
        <w:rPr>
          <w:b/>
          <w:sz w:val="32"/>
          <w:szCs w:val="32"/>
        </w:rPr>
      </w:pPr>
    </w:p>
    <w:p w14:paraId="75204064" w14:textId="77777777" w:rsidR="00856259" w:rsidRPr="00456FCA" w:rsidRDefault="00692DD8" w:rsidP="000A3C03">
      <w:pPr>
        <w:rPr>
          <w:b/>
          <w:sz w:val="32"/>
          <w:szCs w:val="32"/>
        </w:rPr>
      </w:pPr>
      <w:r w:rsidRPr="00456FCA">
        <w:rPr>
          <w:b/>
          <w:sz w:val="32"/>
          <w:szCs w:val="32"/>
        </w:rPr>
        <w:t>3. Initial conditions:</w:t>
      </w:r>
    </w:p>
    <w:p w14:paraId="7153241A" w14:textId="77777777" w:rsidR="00692DD8" w:rsidRDefault="00692DD8" w:rsidP="000A3C03"/>
    <w:p w14:paraId="134AD1EB" w14:textId="4A2BC8CA" w:rsidR="00510C27" w:rsidRDefault="008A6475" w:rsidP="00697538">
      <w:r>
        <w:t>False statement: “Given the laws of physics, our universe was inevitable.</w:t>
      </w:r>
      <w:r w:rsidR="00BA7A19">
        <w:t xml:space="preserve">”  This is false because besides the right laws of physics, the big bang needed the right initial conditions.  </w:t>
      </w:r>
    </w:p>
    <w:p w14:paraId="7798CC3D" w14:textId="77777777" w:rsidR="008A6475" w:rsidRDefault="008A6475" w:rsidP="00697538"/>
    <w:p w14:paraId="3863E988" w14:textId="77777777" w:rsidR="00510C27" w:rsidRDefault="00510C27" w:rsidP="00697538"/>
    <w:p w14:paraId="6C02D2FB" w14:textId="77777777" w:rsidR="00692DD8" w:rsidRDefault="00692DD8" w:rsidP="00697538">
      <w:r>
        <w:t xml:space="preserve">Space/mass density.  </w:t>
      </w:r>
    </w:p>
    <w:p w14:paraId="4364D973" w14:textId="669746AB" w:rsidR="00510C27" w:rsidRDefault="00510C27" w:rsidP="00BA7A19">
      <w:pPr>
        <w:pStyle w:val="ListParagraph"/>
        <w:numPr>
          <w:ilvl w:val="0"/>
          <w:numId w:val="6"/>
        </w:numPr>
      </w:pPr>
      <w:r>
        <w:t>Density to low</w:t>
      </w:r>
      <w:r w:rsidR="00BA7A19">
        <w:t>, expansion</w:t>
      </w:r>
      <w:r>
        <w:t xml:space="preserve"> too fast </w:t>
      </w:r>
      <w:r w:rsidR="00BA7A19">
        <w:t>to form significant number of</w:t>
      </w:r>
      <w:r>
        <w:t xml:space="preserve"> proper stars</w:t>
      </w:r>
    </w:p>
    <w:p w14:paraId="0EF6EAC5" w14:textId="21B5E2DA" w:rsidR="00510C27" w:rsidRDefault="00BA7A19" w:rsidP="00BA7A19">
      <w:pPr>
        <w:pStyle w:val="ListParagraph"/>
        <w:numPr>
          <w:ilvl w:val="0"/>
          <w:numId w:val="6"/>
        </w:numPr>
      </w:pPr>
      <w:r>
        <w:t xml:space="preserve">Density too high, expanding matter condenses too quickly, forming only </w:t>
      </w:r>
      <w:r w:rsidR="00510C27">
        <w:t xml:space="preserve">neutron stars and black holes.  </w:t>
      </w:r>
    </w:p>
    <w:p w14:paraId="319940D0" w14:textId="77777777" w:rsidR="00510C27" w:rsidRDefault="00510C27" w:rsidP="00697538"/>
    <w:p w14:paraId="5F583CB5" w14:textId="77777777" w:rsidR="00510C27" w:rsidRDefault="00510C27" w:rsidP="00510C27">
      <w:r>
        <w:t xml:space="preserve">Big bang wasn’t a chaotic explosion but the most finely tuned event in the history of the universe.  </w:t>
      </w:r>
    </w:p>
    <w:p w14:paraId="571DE117" w14:textId="77777777" w:rsidR="00510C27" w:rsidRDefault="00510C27" w:rsidP="00697538"/>
    <w:p w14:paraId="30511A6E" w14:textId="77777777" w:rsidR="00716DDE" w:rsidRDefault="00716DDE" w:rsidP="00716DDE"/>
    <w:p w14:paraId="7F9C4B68" w14:textId="77777777" w:rsidR="00A51095" w:rsidRDefault="00A51095">
      <w:pPr>
        <w:rPr>
          <w:b/>
          <w:sz w:val="32"/>
          <w:szCs w:val="32"/>
        </w:rPr>
      </w:pPr>
      <w:r>
        <w:rPr>
          <w:b/>
          <w:sz w:val="32"/>
          <w:szCs w:val="32"/>
        </w:rPr>
        <w:br w:type="page"/>
      </w:r>
    </w:p>
    <w:p w14:paraId="02CFD1FD" w14:textId="6832CAD5" w:rsidR="00456FCA" w:rsidRPr="00456FCA" w:rsidRDefault="00456FCA" w:rsidP="00456FCA">
      <w:pPr>
        <w:rPr>
          <w:b/>
          <w:sz w:val="32"/>
          <w:szCs w:val="32"/>
        </w:rPr>
      </w:pPr>
      <w:r>
        <w:rPr>
          <w:b/>
          <w:sz w:val="32"/>
          <w:szCs w:val="32"/>
        </w:rPr>
        <w:lastRenderedPageBreak/>
        <w:t>4</w:t>
      </w:r>
      <w:r w:rsidRPr="00456FCA">
        <w:rPr>
          <w:b/>
          <w:sz w:val="32"/>
          <w:szCs w:val="32"/>
        </w:rPr>
        <w:t xml:space="preserve">. </w:t>
      </w:r>
      <w:r>
        <w:rPr>
          <w:b/>
          <w:sz w:val="32"/>
          <w:szCs w:val="32"/>
        </w:rPr>
        <w:t>Formation of Stars and planets</w:t>
      </w:r>
      <w:r w:rsidRPr="00456FCA">
        <w:rPr>
          <w:b/>
          <w:sz w:val="32"/>
          <w:szCs w:val="32"/>
        </w:rPr>
        <w:t>:</w:t>
      </w:r>
    </w:p>
    <w:p w14:paraId="79B78836" w14:textId="77777777" w:rsidR="00456FCA" w:rsidRDefault="00456FCA" w:rsidP="00716DDE"/>
    <w:p w14:paraId="10F16D65" w14:textId="14FEC77F" w:rsidR="00456FCA" w:rsidRPr="00BA7A19" w:rsidRDefault="00287A57" w:rsidP="00716DDE">
      <w:r>
        <w:t xml:space="preserve">We will need to </w:t>
      </w:r>
      <w:r w:rsidR="00456FCA" w:rsidRPr="00BA7A19">
        <w:t>Deal a deck of cards</w:t>
      </w:r>
      <w:r w:rsidR="00BA7A19" w:rsidRPr="00BA7A19">
        <w:t xml:space="preserve">.  </w:t>
      </w:r>
    </w:p>
    <w:p w14:paraId="59CC7DB1" w14:textId="0D37FE99" w:rsidR="00BA7A19" w:rsidRPr="00BA7A19" w:rsidRDefault="00BA7A19" w:rsidP="00716DDE">
      <w:r w:rsidRPr="00BA7A19">
        <w:t xml:space="preserve">Compare an ordered deck of cards with one that is randomly shuffled.  </w:t>
      </w:r>
    </w:p>
    <w:p w14:paraId="18FE63C8" w14:textId="77777777" w:rsidR="00510C27" w:rsidRDefault="00510C27" w:rsidP="00456FCA"/>
    <w:p w14:paraId="4B500C3F" w14:textId="77777777" w:rsidR="00456FCA" w:rsidRDefault="00456FCA" w:rsidP="00716DDE"/>
    <w:p w14:paraId="58F29BDC" w14:textId="77777777" w:rsidR="00287A57" w:rsidRDefault="00287A57" w:rsidP="00716DDE">
      <w:r>
        <w:t>Process of star/planet formation:</w:t>
      </w:r>
    </w:p>
    <w:p w14:paraId="6E5231FE" w14:textId="77777777" w:rsidR="00E64FE6" w:rsidRDefault="00E64FE6" w:rsidP="00BA7A19">
      <w:pPr>
        <w:pStyle w:val="ListParagraph"/>
        <w:numPr>
          <w:ilvl w:val="0"/>
          <w:numId w:val="3"/>
        </w:numPr>
      </w:pPr>
      <w:r>
        <w:t>Every process is explainable through natural mechanisms.</w:t>
      </w:r>
    </w:p>
    <w:p w14:paraId="6254CCC4" w14:textId="7C6864D7" w:rsidR="00E64FE6" w:rsidRDefault="00E64FE6" w:rsidP="00BA7A19">
      <w:pPr>
        <w:pStyle w:val="ListParagraph"/>
        <w:numPr>
          <w:ilvl w:val="0"/>
          <w:numId w:val="3"/>
        </w:numPr>
      </w:pPr>
      <w:proofErr w:type="gramStart"/>
      <w:r>
        <w:t>Its</w:t>
      </w:r>
      <w:proofErr w:type="gramEnd"/>
      <w:r>
        <w:t xml:space="preserve"> just </w:t>
      </w:r>
      <w:r w:rsidR="00BA7A19">
        <w:t xml:space="preserve">that </w:t>
      </w:r>
      <w:r>
        <w:t xml:space="preserve">the right combination of natural events to produce the earth </w:t>
      </w:r>
      <w:r w:rsidR="00A51095">
        <w:t>demonstrates</w:t>
      </w:r>
      <w:r>
        <w:t xml:space="preserve"> a purpose and plan.</w:t>
      </w:r>
    </w:p>
    <w:p w14:paraId="42A9460C" w14:textId="77777777" w:rsidR="00E64FE6" w:rsidRDefault="00E64FE6" w:rsidP="00E64FE6"/>
    <w:p w14:paraId="72F101C3" w14:textId="77777777" w:rsidR="00AA01A6" w:rsidRDefault="00AA01A6" w:rsidP="00AA01A6">
      <w:r>
        <w:t>Anthropic principle alluded:</w:t>
      </w:r>
    </w:p>
    <w:p w14:paraId="22DD9A04" w14:textId="4BF17EF8" w:rsidR="00AA01A6" w:rsidRDefault="00AA01A6" w:rsidP="00BA7A19">
      <w:pPr>
        <w:pStyle w:val="ListParagraph"/>
        <w:numPr>
          <w:ilvl w:val="0"/>
          <w:numId w:val="8"/>
        </w:numPr>
      </w:pPr>
      <w:r>
        <w:t>A</w:t>
      </w:r>
      <w:r w:rsidR="00BA7A19">
        <w:t>ppears a</w:t>
      </w:r>
      <w:r>
        <w:t>s if this universe was designed to support human life.</w:t>
      </w:r>
    </w:p>
    <w:p w14:paraId="2A6A4ED1" w14:textId="77777777" w:rsidR="00AA01A6" w:rsidRDefault="00AA01A6" w:rsidP="00BA7A19">
      <w:pPr>
        <w:pStyle w:val="ListParagraph"/>
        <w:numPr>
          <w:ilvl w:val="0"/>
          <w:numId w:val="8"/>
        </w:numPr>
      </w:pPr>
      <w:r>
        <w:t xml:space="preserve">Alluded to in the 1930s </w:t>
      </w:r>
    </w:p>
    <w:p w14:paraId="4B5E66B7" w14:textId="77777777" w:rsidR="00AA01A6" w:rsidRDefault="00AA01A6" w:rsidP="00BA7A19">
      <w:pPr>
        <w:pStyle w:val="ListParagraph"/>
        <w:numPr>
          <w:ilvl w:val="0"/>
          <w:numId w:val="8"/>
        </w:numPr>
      </w:pPr>
      <w:r>
        <w:t xml:space="preserve">First time written specifically on was in 1961 by someone who comes from an atheistic perspective.  </w:t>
      </w:r>
    </w:p>
    <w:p w14:paraId="7F975C8F" w14:textId="77777777" w:rsidR="00AA01A6" w:rsidRDefault="00AA01A6" w:rsidP="00BA7A19">
      <w:pPr>
        <w:pStyle w:val="ListParagraph"/>
        <w:numPr>
          <w:ilvl w:val="0"/>
          <w:numId w:val="8"/>
        </w:numPr>
      </w:pPr>
      <w:r>
        <w:t>Has demonstrated predictive value.</w:t>
      </w:r>
    </w:p>
    <w:p w14:paraId="6CC6D13C" w14:textId="77777777" w:rsidR="00AA01A6" w:rsidRDefault="00AA01A6" w:rsidP="00AA01A6"/>
    <w:p w14:paraId="16BC8B0C" w14:textId="77777777" w:rsidR="00E64FE6" w:rsidRDefault="00AA01A6" w:rsidP="00AA01A6">
      <w:r>
        <w:t>F</w:t>
      </w:r>
      <w:r w:rsidR="00E64FE6">
        <w:t>ine-tuning:</w:t>
      </w:r>
    </w:p>
    <w:p w14:paraId="5A2EFCA9" w14:textId="77777777" w:rsidR="00510C27" w:rsidRDefault="00E64FE6" w:rsidP="00BA7A19">
      <w:pPr>
        <w:pStyle w:val="ListParagraph"/>
        <w:numPr>
          <w:ilvl w:val="0"/>
          <w:numId w:val="7"/>
        </w:numPr>
      </w:pPr>
      <w:r>
        <w:t>Planet</w:t>
      </w:r>
    </w:p>
    <w:p w14:paraId="579FCD2A" w14:textId="77777777" w:rsidR="00E64FE6" w:rsidRDefault="00E64FE6" w:rsidP="00BA7A19">
      <w:pPr>
        <w:pStyle w:val="ListParagraph"/>
        <w:numPr>
          <w:ilvl w:val="0"/>
          <w:numId w:val="7"/>
        </w:numPr>
      </w:pPr>
      <w:r>
        <w:t>Moon</w:t>
      </w:r>
    </w:p>
    <w:p w14:paraId="288EA212" w14:textId="77777777" w:rsidR="00E64FE6" w:rsidRDefault="00E64FE6" w:rsidP="00BA7A19">
      <w:pPr>
        <w:pStyle w:val="ListParagraph"/>
        <w:numPr>
          <w:ilvl w:val="0"/>
          <w:numId w:val="7"/>
        </w:numPr>
      </w:pPr>
      <w:r>
        <w:t>Collection of plants in our solar system</w:t>
      </w:r>
    </w:p>
    <w:p w14:paraId="02EC4FE7" w14:textId="77777777" w:rsidR="00E64FE6" w:rsidRDefault="00E64FE6" w:rsidP="00BA7A19">
      <w:pPr>
        <w:pStyle w:val="ListParagraph"/>
        <w:numPr>
          <w:ilvl w:val="0"/>
          <w:numId w:val="7"/>
        </w:numPr>
      </w:pPr>
      <w:r>
        <w:t>Sun  (compared to a couple million measured)</w:t>
      </w:r>
    </w:p>
    <w:p w14:paraId="3EC20FB5" w14:textId="77777777" w:rsidR="00E64FE6" w:rsidRDefault="00E64FE6" w:rsidP="00BA7A19">
      <w:pPr>
        <w:pStyle w:val="ListParagraph"/>
        <w:numPr>
          <w:ilvl w:val="0"/>
          <w:numId w:val="7"/>
        </w:numPr>
      </w:pPr>
      <w:r>
        <w:t>Stars neighboring our sun.  Most stars our size form in clusters, not isolated like ours</w:t>
      </w:r>
    </w:p>
    <w:p w14:paraId="35E174D7" w14:textId="77777777" w:rsidR="00E64FE6" w:rsidRDefault="00E64FE6" w:rsidP="00BA7A19">
      <w:pPr>
        <w:pStyle w:val="ListParagraph"/>
        <w:numPr>
          <w:ilvl w:val="0"/>
          <w:numId w:val="7"/>
        </w:numPr>
      </w:pPr>
      <w:proofErr w:type="gramStart"/>
      <w:r>
        <w:t>place</w:t>
      </w:r>
      <w:proofErr w:type="gramEnd"/>
      <w:r>
        <w:t xml:space="preserve"> in the galaxy</w:t>
      </w:r>
    </w:p>
    <w:p w14:paraId="254C1DAB" w14:textId="77777777" w:rsidR="00AA01A6" w:rsidRDefault="00E64FE6" w:rsidP="00BA7A19">
      <w:pPr>
        <w:pStyle w:val="ListParagraph"/>
        <w:numPr>
          <w:ilvl w:val="0"/>
          <w:numId w:val="7"/>
        </w:numPr>
      </w:pPr>
      <w:proofErr w:type="gramStart"/>
      <w:r>
        <w:t>galaxy</w:t>
      </w:r>
      <w:proofErr w:type="gramEnd"/>
      <w:r>
        <w:t xml:space="preserve">  ( compared to a few hundred)</w:t>
      </w:r>
    </w:p>
    <w:p w14:paraId="741B007C" w14:textId="77777777" w:rsidR="00E64FE6" w:rsidRDefault="00E64FE6" w:rsidP="00BA7A19">
      <w:pPr>
        <w:pStyle w:val="ListParagraph"/>
        <w:numPr>
          <w:ilvl w:val="0"/>
          <w:numId w:val="7"/>
        </w:numPr>
      </w:pPr>
      <w:proofErr w:type="gramStart"/>
      <w:r>
        <w:t>galaxy</w:t>
      </w:r>
      <w:proofErr w:type="gramEnd"/>
      <w:r>
        <w:t xml:space="preserve"> cluster.</w:t>
      </w:r>
    </w:p>
    <w:p w14:paraId="4AEE8D4E" w14:textId="77777777" w:rsidR="00510C27" w:rsidRDefault="00510C27" w:rsidP="00716DDE"/>
    <w:p w14:paraId="3CAFD7B5" w14:textId="77777777" w:rsidR="00456FCA" w:rsidRDefault="00456FCA" w:rsidP="00716DDE"/>
    <w:p w14:paraId="61B23D43" w14:textId="03D656F2" w:rsidR="00B60228" w:rsidRDefault="00BA7A19">
      <w:r>
        <w:t>Our sun is an idea size:</w:t>
      </w:r>
    </w:p>
    <w:p w14:paraId="6D8C56C5" w14:textId="1CC07247" w:rsidR="00B60228" w:rsidRDefault="00B60228" w:rsidP="00BA7A19">
      <w:pPr>
        <w:pStyle w:val="ListParagraph"/>
        <w:numPr>
          <w:ilvl w:val="0"/>
          <w:numId w:val="36"/>
        </w:numPr>
      </w:pPr>
      <w:r>
        <w:t>Bigger, less stable</w:t>
      </w:r>
    </w:p>
    <w:p w14:paraId="2E6967D0" w14:textId="1DECCDDC" w:rsidR="00B60228" w:rsidRDefault="00B60228" w:rsidP="00BA7A19">
      <w:pPr>
        <w:pStyle w:val="ListParagraph"/>
        <w:numPr>
          <w:ilvl w:val="0"/>
          <w:numId w:val="36"/>
        </w:numPr>
      </w:pPr>
      <w:r>
        <w:t>Smaller, closer orbit and tidal locking.</w:t>
      </w:r>
    </w:p>
    <w:p w14:paraId="797DE377" w14:textId="77777777" w:rsidR="00B60228" w:rsidRDefault="00B60228"/>
    <w:p w14:paraId="0DE52DC7" w14:textId="2B3D302A" w:rsidR="00B60228" w:rsidRDefault="00BA7A19">
      <w:r>
        <w:t>Earth is an ideal s</w:t>
      </w:r>
      <w:r w:rsidR="00B60228">
        <w:t>ize:</w:t>
      </w:r>
    </w:p>
    <w:p w14:paraId="656D935F" w14:textId="526B79D0" w:rsidR="00BA7A19" w:rsidRDefault="00BA7A19" w:rsidP="00BA7A19">
      <w:pPr>
        <w:pStyle w:val="ListParagraph"/>
        <w:numPr>
          <w:ilvl w:val="0"/>
          <w:numId w:val="40"/>
        </w:numPr>
      </w:pPr>
      <w:r>
        <w:t xml:space="preserve">The earth’s gravity retains water but not methane.  This is optimal. </w:t>
      </w:r>
    </w:p>
    <w:p w14:paraId="44DA76EA" w14:textId="2C19EE21" w:rsidR="006561D7" w:rsidRDefault="006561D7" w:rsidP="00BA7A19">
      <w:pPr>
        <w:pStyle w:val="ListParagraph"/>
        <w:numPr>
          <w:ilvl w:val="0"/>
          <w:numId w:val="35"/>
        </w:numPr>
      </w:pPr>
      <w:r>
        <w:t>Water molecular weight = 18</w:t>
      </w:r>
    </w:p>
    <w:p w14:paraId="4AA2BE7A" w14:textId="14CF31D7" w:rsidR="006561D7" w:rsidRDefault="006561D7" w:rsidP="00BA7A19">
      <w:pPr>
        <w:pStyle w:val="ListParagraph"/>
        <w:numPr>
          <w:ilvl w:val="0"/>
          <w:numId w:val="35"/>
        </w:numPr>
      </w:pPr>
      <w:r>
        <w:t>Methane molecular mass = 16</w:t>
      </w:r>
    </w:p>
    <w:p w14:paraId="14BE8C04" w14:textId="77777777" w:rsidR="00B60228" w:rsidRDefault="00B60228" w:rsidP="00B60228"/>
    <w:p w14:paraId="5881ADFB" w14:textId="0918BAAF" w:rsidR="00685987" w:rsidRDefault="00685987" w:rsidP="00B60228">
      <w:r>
        <w:t>Design factors as of 2008:</w:t>
      </w:r>
    </w:p>
    <w:p w14:paraId="783A249F" w14:textId="2D851158" w:rsidR="00685987" w:rsidRPr="00B60228" w:rsidRDefault="003D3F95" w:rsidP="00BA7A19">
      <w:pPr>
        <w:pStyle w:val="ListParagraph"/>
        <w:numPr>
          <w:ilvl w:val="0"/>
          <w:numId w:val="37"/>
        </w:numPr>
      </w:pPr>
      <w:r>
        <w:t xml:space="preserve">501 </w:t>
      </w:r>
      <w:r w:rsidRPr="00B60228">
        <w:t>factors t</w:t>
      </w:r>
      <w:r w:rsidR="00685987" w:rsidRPr="00B60228">
        <w:t>o sustain bacteria for a few months</w:t>
      </w:r>
      <w:r w:rsidR="00BC3D2E" w:rsidRPr="00B60228">
        <w:t xml:space="preserve"> (10^311)</w:t>
      </w:r>
    </w:p>
    <w:p w14:paraId="56AF2476" w14:textId="5C75C7F6" w:rsidR="003D3F95" w:rsidRPr="00B60228" w:rsidRDefault="003D3F95" w:rsidP="00BA7A19">
      <w:pPr>
        <w:pStyle w:val="ListParagraph"/>
        <w:numPr>
          <w:ilvl w:val="0"/>
          <w:numId w:val="37"/>
        </w:numPr>
      </w:pPr>
      <w:r w:rsidRPr="00B60228">
        <w:t>676 factors to sustain unicellular life for 3 billion years</w:t>
      </w:r>
      <w:r w:rsidR="00BC3D2E" w:rsidRPr="00B60228">
        <w:t xml:space="preserve"> (10^556)</w:t>
      </w:r>
    </w:p>
    <w:p w14:paraId="18169956" w14:textId="002D0785" w:rsidR="003D3F95" w:rsidRDefault="003D3F95" w:rsidP="00BA7A19">
      <w:pPr>
        <w:pStyle w:val="ListParagraph"/>
        <w:numPr>
          <w:ilvl w:val="0"/>
          <w:numId w:val="37"/>
        </w:numPr>
      </w:pPr>
      <w:r w:rsidRPr="00B60228">
        <w:t>816</w:t>
      </w:r>
      <w:r>
        <w:t xml:space="preserve"> factors to sustain intelligent life globally in high tech civilization. (</w:t>
      </w:r>
      <w:proofErr w:type="gramStart"/>
      <w:r w:rsidR="00BA7A19">
        <w:t>odds</w:t>
      </w:r>
      <w:proofErr w:type="gramEnd"/>
      <w:r w:rsidR="00BA7A19">
        <w:t xml:space="preserve"> of it being by chance: </w:t>
      </w:r>
      <w:r>
        <w:t>10^1032)</w:t>
      </w:r>
    </w:p>
    <w:p w14:paraId="22B135DE" w14:textId="77777777" w:rsidR="003D3F95" w:rsidRPr="00AA01A6" w:rsidRDefault="003D3F95" w:rsidP="003D3F95">
      <w:pPr>
        <w:spacing w:after="240"/>
        <w:ind w:left="360"/>
      </w:pPr>
    </w:p>
    <w:p w14:paraId="19AB52FB" w14:textId="77777777" w:rsidR="00456FCA" w:rsidRDefault="00456FCA" w:rsidP="00716DDE"/>
    <w:p w14:paraId="5C9B18C9" w14:textId="77777777" w:rsidR="00456FCA" w:rsidRPr="00456FCA" w:rsidRDefault="00456FCA" w:rsidP="00456FCA">
      <w:pPr>
        <w:rPr>
          <w:b/>
          <w:sz w:val="32"/>
          <w:szCs w:val="32"/>
        </w:rPr>
      </w:pPr>
      <w:r>
        <w:rPr>
          <w:b/>
          <w:sz w:val="32"/>
          <w:szCs w:val="32"/>
        </w:rPr>
        <w:t>5</w:t>
      </w:r>
      <w:r w:rsidRPr="00456FCA">
        <w:rPr>
          <w:b/>
          <w:sz w:val="32"/>
          <w:szCs w:val="32"/>
        </w:rPr>
        <w:t xml:space="preserve">. </w:t>
      </w:r>
      <w:r>
        <w:rPr>
          <w:b/>
          <w:sz w:val="32"/>
          <w:szCs w:val="32"/>
        </w:rPr>
        <w:t>Origin of Life</w:t>
      </w:r>
      <w:r w:rsidRPr="00456FCA">
        <w:rPr>
          <w:b/>
          <w:sz w:val="32"/>
          <w:szCs w:val="32"/>
        </w:rPr>
        <w:t>:</w:t>
      </w:r>
    </w:p>
    <w:p w14:paraId="4512BA4D" w14:textId="77777777" w:rsidR="00456FCA" w:rsidRDefault="00456FCA" w:rsidP="00716DDE"/>
    <w:p w14:paraId="3A97FADE" w14:textId="3F956844" w:rsidR="0067281C" w:rsidRDefault="0067281C" w:rsidP="00716DDE">
      <w:r>
        <w:t>Is science a factor in what you believe or are you committed to a philosophical paradigm?</w:t>
      </w:r>
    </w:p>
    <w:p w14:paraId="101127E0" w14:textId="77777777" w:rsidR="0067281C" w:rsidRDefault="0067281C" w:rsidP="00716DDE"/>
    <w:p w14:paraId="7A81E94C" w14:textId="77777777" w:rsidR="00456FCA" w:rsidRDefault="00456FCA" w:rsidP="00716DDE">
      <w:r>
        <w:t>Need a pair of walking shoes.  Going for a walk.</w:t>
      </w:r>
    </w:p>
    <w:p w14:paraId="64DFF3D4" w14:textId="77777777" w:rsidR="00456FCA" w:rsidRDefault="00456FCA" w:rsidP="00716DDE"/>
    <w:p w14:paraId="7E9A0984" w14:textId="77777777" w:rsidR="00456FCA" w:rsidRDefault="00456FCA" w:rsidP="00716DDE">
      <w:r>
        <w:t>Origin of life = first single cell organism</w:t>
      </w:r>
    </w:p>
    <w:p w14:paraId="766C16AB" w14:textId="77777777" w:rsidR="00456FCA" w:rsidRDefault="00456FCA" w:rsidP="00BA7A19">
      <w:pPr>
        <w:pStyle w:val="ListParagraph"/>
        <w:numPr>
          <w:ilvl w:val="0"/>
          <w:numId w:val="4"/>
        </w:numPr>
      </w:pPr>
      <w:r>
        <w:t>From an evolutionary perspective all life starts here.</w:t>
      </w:r>
    </w:p>
    <w:p w14:paraId="2BAE98EE" w14:textId="77777777" w:rsidR="00456FCA" w:rsidRDefault="00456FCA" w:rsidP="00456FCA"/>
    <w:p w14:paraId="642DB135" w14:textId="5781548F" w:rsidR="00456FCA" w:rsidRDefault="009E2EAE" w:rsidP="00456FCA">
      <w:r>
        <w:t xml:space="preserve">What could have been the first life </w:t>
      </w:r>
      <w:r w:rsidR="00BD1047">
        <w:t>form?</w:t>
      </w:r>
      <w:r w:rsidR="004B7F35">
        <w:t xml:space="preserve">   Types of life:</w:t>
      </w:r>
    </w:p>
    <w:p w14:paraId="47F43AC9" w14:textId="69D7491F" w:rsidR="009E2EAE" w:rsidRDefault="009E2EAE" w:rsidP="00BA7A19">
      <w:pPr>
        <w:pStyle w:val="ListParagraph"/>
        <w:numPr>
          <w:ilvl w:val="0"/>
          <w:numId w:val="4"/>
        </w:numPr>
      </w:pPr>
      <w:r>
        <w:t xml:space="preserve">Parasitic  </w:t>
      </w:r>
      <w:r w:rsidR="004B7F35">
        <w:t>(</w:t>
      </w:r>
      <w:r>
        <w:t>500 genes</w:t>
      </w:r>
      <w:r w:rsidR="004B7F35">
        <w:t xml:space="preserve">).  Lives off of other things.  </w:t>
      </w:r>
    </w:p>
    <w:p w14:paraId="7F800682" w14:textId="0C9D5AD3" w:rsidR="009E2EAE" w:rsidRDefault="009E2EAE" w:rsidP="00BA7A19">
      <w:pPr>
        <w:pStyle w:val="ListParagraph"/>
        <w:numPr>
          <w:ilvl w:val="0"/>
          <w:numId w:val="4"/>
        </w:numPr>
      </w:pPr>
      <w:r>
        <w:t xml:space="preserve">Heterotroph  </w:t>
      </w:r>
      <w:r w:rsidR="004B7F35">
        <w:t>(</w:t>
      </w:r>
      <w:r>
        <w:t>1350 genes</w:t>
      </w:r>
      <w:r w:rsidR="004B7F35">
        <w:t>).  Eats other things.  Could not be first life form.</w:t>
      </w:r>
    </w:p>
    <w:p w14:paraId="6D86B318" w14:textId="49F030A6" w:rsidR="009E2EAE" w:rsidRDefault="009E2EAE" w:rsidP="00BA7A19">
      <w:pPr>
        <w:pStyle w:val="ListParagraph"/>
        <w:numPr>
          <w:ilvl w:val="0"/>
          <w:numId w:val="4"/>
        </w:numPr>
      </w:pPr>
      <w:r>
        <w:t xml:space="preserve">Autotroph = </w:t>
      </w:r>
      <w:r w:rsidR="004B7F35">
        <w:t>(</w:t>
      </w:r>
      <w:r>
        <w:t>1500-1700 genes</w:t>
      </w:r>
      <w:r w:rsidR="004B7F35">
        <w:t xml:space="preserve">).  Makes its own food.  First life form.   Examples are photosynthetic bacteria and chemoautotrophs.  </w:t>
      </w:r>
    </w:p>
    <w:p w14:paraId="639181F3" w14:textId="77777777" w:rsidR="009E2EAE" w:rsidRDefault="009E2EAE" w:rsidP="00456FCA"/>
    <w:p w14:paraId="60332636" w14:textId="77777777" w:rsidR="00456FCA" w:rsidRDefault="009E2EAE" w:rsidP="00716DDE">
      <w:r>
        <w:t>DNA</w:t>
      </w:r>
    </w:p>
    <w:p w14:paraId="254DC4C7" w14:textId="44E4F67E" w:rsidR="009E2EAE" w:rsidRDefault="004B7F35" w:rsidP="00BA7A19">
      <w:pPr>
        <w:pStyle w:val="ListParagraph"/>
        <w:numPr>
          <w:ilvl w:val="0"/>
          <w:numId w:val="9"/>
        </w:numPr>
      </w:pPr>
      <w:r>
        <w:t xml:space="preserve">Looks like a </w:t>
      </w:r>
      <w:r w:rsidR="0067281C">
        <w:t>Ladd</w:t>
      </w:r>
      <w:r w:rsidR="009E2EAE">
        <w:t>er</w:t>
      </w:r>
      <w:r>
        <w:t xml:space="preserve"> twisted like a </w:t>
      </w:r>
      <w:proofErr w:type="gramStart"/>
      <w:r>
        <w:t>cork screw</w:t>
      </w:r>
      <w:proofErr w:type="gramEnd"/>
      <w:r>
        <w:t>.</w:t>
      </w:r>
    </w:p>
    <w:p w14:paraId="3D0B9EFA" w14:textId="329BA86B" w:rsidR="009E2EAE" w:rsidRDefault="004B7F35" w:rsidP="00BA7A19">
      <w:pPr>
        <w:pStyle w:val="ListParagraph"/>
        <w:numPr>
          <w:ilvl w:val="0"/>
          <w:numId w:val="9"/>
        </w:numPr>
      </w:pPr>
      <w:r>
        <w:t xml:space="preserve">Other example is a </w:t>
      </w:r>
      <w:r w:rsidR="00464F71">
        <w:t>Z</w:t>
      </w:r>
      <w:r w:rsidR="009E2EAE">
        <w:t>ipper</w:t>
      </w:r>
      <w:r w:rsidR="00464F71">
        <w:t xml:space="preserve"> </w:t>
      </w:r>
      <w:r>
        <w:t>structure that split down the middle and reforms.</w:t>
      </w:r>
    </w:p>
    <w:p w14:paraId="01DE9F49" w14:textId="77777777" w:rsidR="00464F71" w:rsidRDefault="00464F71" w:rsidP="00BA7A19">
      <w:pPr>
        <w:pStyle w:val="ListParagraph"/>
        <w:numPr>
          <w:ilvl w:val="0"/>
          <w:numId w:val="9"/>
        </w:numPr>
      </w:pPr>
      <w:r>
        <w:t>Highly ordered</w:t>
      </w:r>
    </w:p>
    <w:p w14:paraId="54916B6A" w14:textId="7D35EE06" w:rsidR="00464F71" w:rsidRDefault="00464F71" w:rsidP="00BA7A19">
      <w:pPr>
        <w:pStyle w:val="ListParagraph"/>
        <w:numPr>
          <w:ilvl w:val="0"/>
          <w:numId w:val="9"/>
        </w:numPr>
      </w:pPr>
      <w:r>
        <w:t xml:space="preserve">Estimate </w:t>
      </w:r>
      <w:r w:rsidR="00F95CB6">
        <w:t>3</w:t>
      </w:r>
      <w:r>
        <w:t>,000,000 base pairs for Autotroph</w:t>
      </w:r>
    </w:p>
    <w:p w14:paraId="69D2AEAE" w14:textId="628F444E" w:rsidR="00464F71" w:rsidRDefault="00F95CB6" w:rsidP="00BA7A19">
      <w:pPr>
        <w:pStyle w:val="ListParagraph"/>
        <w:numPr>
          <w:ilvl w:val="0"/>
          <w:numId w:val="9"/>
        </w:numPr>
      </w:pPr>
      <w:r>
        <w:t>Equivalent to zipper 5</w:t>
      </w:r>
      <w:r w:rsidR="00464F71">
        <w:t xml:space="preserve"> miles long.</w:t>
      </w:r>
      <w:r w:rsidR="004B7F35">
        <w:t xml:space="preserve">  (</w:t>
      </w:r>
      <w:proofErr w:type="gramStart"/>
      <w:r w:rsidR="004B7F35">
        <w:t>using</w:t>
      </w:r>
      <w:proofErr w:type="gramEnd"/>
      <w:r w:rsidR="004B7F35">
        <w:t xml:space="preserve"> a zipper from blue jeans as an example with 10 teeth per inch)</w:t>
      </w:r>
    </w:p>
    <w:p w14:paraId="52842CA4" w14:textId="77777777" w:rsidR="00464F71" w:rsidRPr="00464F71" w:rsidRDefault="00464F71" w:rsidP="00BA7A19">
      <w:pPr>
        <w:pStyle w:val="ListParagraph"/>
        <w:numPr>
          <w:ilvl w:val="0"/>
          <w:numId w:val="9"/>
        </w:numPr>
        <w:rPr>
          <w:i/>
        </w:rPr>
      </w:pPr>
      <w:r w:rsidRPr="00464F71">
        <w:rPr>
          <w:i/>
        </w:rPr>
        <w:t>Human genome 3,200,000,000 base pairs</w:t>
      </w:r>
    </w:p>
    <w:p w14:paraId="33B16AD8" w14:textId="77777777" w:rsidR="00464F71" w:rsidRDefault="00464F71" w:rsidP="00464F71"/>
    <w:p w14:paraId="4E1939B4" w14:textId="69633A25" w:rsidR="00085A3B" w:rsidRDefault="004B7F35" w:rsidP="00464F71">
      <w:r>
        <w:t xml:space="preserve">Give the audience and example of a distance that is 5 miles long and have them imagine walking that and looking at a zipper the whole way.  Mensa convention was held in Boston so I used the </w:t>
      </w:r>
      <w:r w:rsidR="00085A3B">
        <w:t>Boston Freedom Trail – 2.5 miles long.</w:t>
      </w:r>
    </w:p>
    <w:p w14:paraId="385C9D16" w14:textId="77777777" w:rsidR="004A4927" w:rsidRDefault="004A4927" w:rsidP="00464F71"/>
    <w:p w14:paraId="54032CCF" w14:textId="1EBA939B" w:rsidR="00464F71" w:rsidRDefault="00464F71" w:rsidP="00464F71">
      <w:r>
        <w:t xml:space="preserve">Where did this </w:t>
      </w:r>
      <w:r w:rsidR="004B7F35">
        <w:t xml:space="preserve">first life form </w:t>
      </w:r>
      <w:r>
        <w:t>come from?</w:t>
      </w:r>
    </w:p>
    <w:p w14:paraId="18DAD68C" w14:textId="77777777" w:rsidR="004A4927" w:rsidRDefault="004A4927" w:rsidP="00464F71"/>
    <w:p w14:paraId="1E656811" w14:textId="76BD65F1" w:rsidR="00464F71" w:rsidRDefault="00464F71" w:rsidP="00464F71">
      <w:r>
        <w:t>Mythological account: “Life arose from a primordial soup over a long period of time.”</w:t>
      </w:r>
      <w:r w:rsidR="004B7F35">
        <w:t xml:space="preserve">  Here is why that statement is mythology.  </w:t>
      </w:r>
    </w:p>
    <w:p w14:paraId="1663E605" w14:textId="77777777" w:rsidR="0067281C" w:rsidRDefault="0067281C" w:rsidP="00464F71"/>
    <w:p w14:paraId="117C1740" w14:textId="77777777" w:rsidR="0067281C" w:rsidRDefault="0067281C" w:rsidP="00464F71"/>
    <w:p w14:paraId="33561849" w14:textId="77777777" w:rsidR="00464F71" w:rsidRDefault="00003DAA" w:rsidP="00464F71">
      <w:r>
        <w:t>Soup:</w:t>
      </w:r>
    </w:p>
    <w:p w14:paraId="08EE86A2" w14:textId="6FCA772F" w:rsidR="00464F71" w:rsidRDefault="004B7F35" w:rsidP="00BA7A19">
      <w:pPr>
        <w:pStyle w:val="ListParagraph"/>
        <w:numPr>
          <w:ilvl w:val="0"/>
          <w:numId w:val="10"/>
        </w:numPr>
      </w:pPr>
      <w:r>
        <w:t xml:space="preserve">Explain terms, </w:t>
      </w:r>
      <w:r w:rsidR="00142016">
        <w:t>Pre-biotic vs. post-</w:t>
      </w:r>
      <w:r w:rsidR="00464F71">
        <w:t>biotic</w:t>
      </w:r>
    </w:p>
    <w:p w14:paraId="41AFADB9" w14:textId="53F6346A" w:rsidR="00142016" w:rsidRDefault="00142016" w:rsidP="00BA7A19">
      <w:pPr>
        <w:pStyle w:val="ListParagraph"/>
        <w:numPr>
          <w:ilvl w:val="0"/>
          <w:numId w:val="10"/>
        </w:numPr>
      </w:pPr>
      <w:r>
        <w:t xml:space="preserve">Chemical signature </w:t>
      </w:r>
      <w:r w:rsidR="004B7F35">
        <w:t xml:space="preserve">in rocks </w:t>
      </w:r>
      <w:r>
        <w:t>is all post-biotic – No Soup</w:t>
      </w:r>
      <w:r w:rsidR="004B7F35">
        <w:t xml:space="preserve">.  Scientists have never found evidence for a soup.  </w:t>
      </w:r>
    </w:p>
    <w:p w14:paraId="5F3319D8" w14:textId="77777777" w:rsidR="004A4927" w:rsidRDefault="004A4927" w:rsidP="00716DDE"/>
    <w:p w14:paraId="6094A606" w14:textId="77777777" w:rsidR="0067281C" w:rsidRDefault="0067281C" w:rsidP="00716DDE"/>
    <w:p w14:paraId="6DC1482F" w14:textId="7D461E5E" w:rsidR="006A3524" w:rsidRDefault="004A4927" w:rsidP="00651C89">
      <w:r>
        <w:t>No chemistry for soup</w:t>
      </w:r>
      <w:r w:rsidR="004B7F35">
        <w:t xml:space="preserve">. </w:t>
      </w:r>
      <w:r w:rsidR="006A3524">
        <w:t>Burden of proof is on proving a positive case.</w:t>
      </w:r>
    </w:p>
    <w:p w14:paraId="1AF9F4A7" w14:textId="77777777" w:rsidR="004A4927" w:rsidRDefault="004A4927" w:rsidP="00BA7A19">
      <w:pPr>
        <w:pStyle w:val="ListParagraph"/>
        <w:numPr>
          <w:ilvl w:val="0"/>
          <w:numId w:val="25"/>
        </w:numPr>
      </w:pPr>
      <w:r>
        <w:lastRenderedPageBreak/>
        <w:t>Cannot prove negative</w:t>
      </w:r>
    </w:p>
    <w:p w14:paraId="6AC11C0D" w14:textId="0D5E17BC" w:rsidR="006A3524" w:rsidRDefault="006A3524" w:rsidP="00BA7A19">
      <w:pPr>
        <w:pStyle w:val="ListParagraph"/>
        <w:numPr>
          <w:ilvl w:val="0"/>
          <w:numId w:val="25"/>
        </w:numPr>
      </w:pPr>
      <w:r>
        <w:t>Can show strong reasoning why no soup</w:t>
      </w:r>
    </w:p>
    <w:p w14:paraId="7B8E38AF" w14:textId="77777777" w:rsidR="00651C89" w:rsidRDefault="00651C89" w:rsidP="00651C89">
      <w:pPr>
        <w:pStyle w:val="ListParagraph"/>
        <w:numPr>
          <w:ilvl w:val="0"/>
          <w:numId w:val="25"/>
        </w:numPr>
      </w:pPr>
      <w:r>
        <w:t xml:space="preserve">Use homo-chirality problem as an example.  </w:t>
      </w:r>
    </w:p>
    <w:p w14:paraId="0607FD54" w14:textId="77777777" w:rsidR="00651C89" w:rsidRDefault="00651C89" w:rsidP="00651C89">
      <w:pPr>
        <w:pStyle w:val="ListParagraph"/>
      </w:pPr>
    </w:p>
    <w:p w14:paraId="57E3BF4A" w14:textId="77777777" w:rsidR="004A4927" w:rsidRDefault="004A4927" w:rsidP="00716DDE"/>
    <w:p w14:paraId="69C4A579" w14:textId="77777777" w:rsidR="0067281C" w:rsidRDefault="0067281C" w:rsidP="00716DDE"/>
    <w:p w14:paraId="6720CF06" w14:textId="77777777" w:rsidR="0067281C" w:rsidRDefault="0067281C">
      <w:r>
        <w:br w:type="page"/>
      </w:r>
    </w:p>
    <w:p w14:paraId="28A4D97E" w14:textId="380D090B" w:rsidR="00456FCA" w:rsidRDefault="004A4927" w:rsidP="00716DDE">
      <w:r>
        <w:lastRenderedPageBreak/>
        <w:t>Why</w:t>
      </w:r>
      <w:r w:rsidR="00003DAA">
        <w:t xml:space="preserve"> no soup.</w:t>
      </w:r>
    </w:p>
    <w:p w14:paraId="57388F6A" w14:textId="1E15B5C3" w:rsidR="00003DAA" w:rsidRDefault="0067281C" w:rsidP="00BA7A19">
      <w:pPr>
        <w:pStyle w:val="ListParagraph"/>
        <w:numPr>
          <w:ilvl w:val="0"/>
          <w:numId w:val="11"/>
        </w:numPr>
        <w:spacing w:after="120"/>
        <w:contextualSpacing w:val="0"/>
      </w:pPr>
      <w:r>
        <w:t>DNA 5-carbon sugar (ribose)</w:t>
      </w:r>
    </w:p>
    <w:p w14:paraId="2FE2AAC7" w14:textId="77777777" w:rsidR="00003DAA" w:rsidRDefault="00003DAA" w:rsidP="00BA7A19">
      <w:pPr>
        <w:pStyle w:val="ListParagraph"/>
        <w:numPr>
          <w:ilvl w:val="0"/>
          <w:numId w:val="11"/>
        </w:numPr>
        <w:spacing w:after="120"/>
        <w:contextualSpacing w:val="0"/>
      </w:pPr>
      <w:r>
        <w:t>Ring structure. Hard to get none biotic</w:t>
      </w:r>
    </w:p>
    <w:p w14:paraId="13E4B36D" w14:textId="291ECCA5" w:rsidR="00003DAA" w:rsidRDefault="00003DAA" w:rsidP="00BA7A19">
      <w:pPr>
        <w:pStyle w:val="ListParagraph"/>
        <w:numPr>
          <w:ilvl w:val="0"/>
          <w:numId w:val="11"/>
        </w:numPr>
        <w:spacing w:after="120"/>
        <w:contextualSpacing w:val="0"/>
      </w:pPr>
      <w:r>
        <w:t>Chirality</w:t>
      </w:r>
      <w:proofErr w:type="gramStart"/>
      <w:r>
        <w:t xml:space="preserve">,  </w:t>
      </w:r>
      <w:r w:rsidR="00F95CB6">
        <w:t>right</w:t>
      </w:r>
      <w:proofErr w:type="gramEnd"/>
      <w:r>
        <w:t xml:space="preserve"> handed.  Need </w:t>
      </w:r>
      <w:proofErr w:type="spellStart"/>
      <w:r>
        <w:t>homochirality</w:t>
      </w:r>
      <w:proofErr w:type="spellEnd"/>
      <w:r>
        <w:t xml:space="preserve">.  </w:t>
      </w:r>
    </w:p>
    <w:p w14:paraId="47C413F8" w14:textId="77777777" w:rsidR="00003DAA" w:rsidRDefault="00003DAA" w:rsidP="00BA7A19">
      <w:pPr>
        <w:pStyle w:val="ListParagraph"/>
        <w:numPr>
          <w:ilvl w:val="0"/>
          <w:numId w:val="11"/>
        </w:numPr>
        <w:spacing w:after="120"/>
        <w:contextualSpacing w:val="0"/>
      </w:pPr>
      <w:r>
        <w:t xml:space="preserve">Cannot get </w:t>
      </w:r>
      <w:proofErr w:type="spellStart"/>
      <w:r>
        <w:t>homochiral</w:t>
      </w:r>
      <w:proofErr w:type="spellEnd"/>
      <w:r>
        <w:t xml:space="preserve"> sugars non-biologically</w:t>
      </w:r>
    </w:p>
    <w:p w14:paraId="483EF3D9" w14:textId="77777777" w:rsidR="00003DAA" w:rsidRDefault="00003DAA" w:rsidP="00BA7A19">
      <w:pPr>
        <w:pStyle w:val="ListParagraph"/>
        <w:numPr>
          <w:ilvl w:val="0"/>
          <w:numId w:val="11"/>
        </w:numPr>
        <w:spacing w:after="120"/>
        <w:contextualSpacing w:val="0"/>
      </w:pPr>
      <w:r>
        <w:t xml:space="preserve">DNA can not form and function without </w:t>
      </w:r>
      <w:proofErr w:type="spellStart"/>
      <w:r>
        <w:t>homochirality</w:t>
      </w:r>
      <w:proofErr w:type="spellEnd"/>
    </w:p>
    <w:p w14:paraId="321DB51C" w14:textId="77777777" w:rsidR="00003DAA" w:rsidRDefault="00003DAA" w:rsidP="00BA7A19">
      <w:pPr>
        <w:pStyle w:val="ListParagraph"/>
        <w:numPr>
          <w:ilvl w:val="0"/>
          <w:numId w:val="11"/>
        </w:numPr>
        <w:spacing w:after="120"/>
        <w:contextualSpacing w:val="0"/>
      </w:pPr>
      <w:r>
        <w:t>Same problem for all protein amino acids except simplest amino acid.</w:t>
      </w:r>
    </w:p>
    <w:p w14:paraId="38B9AE84" w14:textId="77777777" w:rsidR="00464F71" w:rsidRDefault="00464F71" w:rsidP="00716DDE"/>
    <w:p w14:paraId="4668D266" w14:textId="77777777" w:rsidR="00464F71" w:rsidRDefault="00A766CE" w:rsidP="00A766CE">
      <w:r>
        <w:t xml:space="preserve">Naturalist expects: </w:t>
      </w:r>
    </w:p>
    <w:p w14:paraId="3E5C61BB" w14:textId="77777777" w:rsidR="00A766CE" w:rsidRDefault="00A766CE" w:rsidP="00BA7A19">
      <w:pPr>
        <w:pStyle w:val="ListParagraph"/>
        <w:numPr>
          <w:ilvl w:val="0"/>
          <w:numId w:val="12"/>
        </w:numPr>
      </w:pPr>
      <w:r>
        <w:t>Life starts late</w:t>
      </w:r>
    </w:p>
    <w:p w14:paraId="791E1221" w14:textId="77777777" w:rsidR="00A766CE" w:rsidRDefault="00A766CE" w:rsidP="00BA7A19">
      <w:pPr>
        <w:pStyle w:val="ListParagraph"/>
        <w:numPr>
          <w:ilvl w:val="0"/>
          <w:numId w:val="12"/>
        </w:numPr>
      </w:pPr>
      <w:r>
        <w:t>Life starts simple and grows complex</w:t>
      </w:r>
    </w:p>
    <w:p w14:paraId="11AA7BF8" w14:textId="77777777" w:rsidR="00A766CE" w:rsidRDefault="00A766CE" w:rsidP="00BA7A19">
      <w:pPr>
        <w:pStyle w:val="ListParagraph"/>
        <w:numPr>
          <w:ilvl w:val="0"/>
          <w:numId w:val="12"/>
        </w:numPr>
      </w:pPr>
      <w:r>
        <w:t>Life starts narrow and becomes diverse</w:t>
      </w:r>
    </w:p>
    <w:p w14:paraId="546295DC" w14:textId="77777777" w:rsidR="004A4927" w:rsidRDefault="004A4927" w:rsidP="00A766CE"/>
    <w:p w14:paraId="651BFEAC" w14:textId="77777777" w:rsidR="00A766CE" w:rsidRDefault="00A766CE" w:rsidP="00A766CE">
      <w:r>
        <w:t>What we see</w:t>
      </w:r>
    </w:p>
    <w:p w14:paraId="7E05FFF2" w14:textId="77777777" w:rsidR="00A766CE" w:rsidRDefault="00A766CE" w:rsidP="00BA7A19">
      <w:pPr>
        <w:pStyle w:val="ListParagraph"/>
        <w:numPr>
          <w:ilvl w:val="0"/>
          <w:numId w:val="13"/>
        </w:numPr>
      </w:pPr>
      <w:r>
        <w:t>Life starts early</w:t>
      </w:r>
    </w:p>
    <w:p w14:paraId="4738E398" w14:textId="77777777" w:rsidR="00A766CE" w:rsidRDefault="00A766CE" w:rsidP="00BA7A19">
      <w:pPr>
        <w:pStyle w:val="ListParagraph"/>
        <w:numPr>
          <w:ilvl w:val="0"/>
          <w:numId w:val="13"/>
        </w:numPr>
      </w:pPr>
      <w:r>
        <w:t>Life starts complex</w:t>
      </w:r>
    </w:p>
    <w:p w14:paraId="6C8021A5" w14:textId="77777777" w:rsidR="00A766CE" w:rsidRDefault="00A766CE" w:rsidP="00BA7A19">
      <w:pPr>
        <w:pStyle w:val="ListParagraph"/>
        <w:numPr>
          <w:ilvl w:val="0"/>
          <w:numId w:val="13"/>
        </w:numPr>
      </w:pPr>
      <w:r>
        <w:t>Life starts diverse</w:t>
      </w:r>
    </w:p>
    <w:p w14:paraId="0A97B892" w14:textId="77777777" w:rsidR="00A766CE" w:rsidRDefault="00A766CE" w:rsidP="00BA7A19">
      <w:pPr>
        <w:pStyle w:val="ListParagraph"/>
        <w:numPr>
          <w:ilvl w:val="0"/>
          <w:numId w:val="13"/>
        </w:numPr>
      </w:pPr>
      <w:r>
        <w:t>Fits creation plan not covered.</w:t>
      </w:r>
    </w:p>
    <w:p w14:paraId="799075CD" w14:textId="77777777" w:rsidR="00A766CE" w:rsidRDefault="00A766CE" w:rsidP="00A766CE"/>
    <w:p w14:paraId="36044597" w14:textId="77777777" w:rsidR="00A766CE" w:rsidRDefault="00A766CE" w:rsidP="00A766CE"/>
    <w:p w14:paraId="5CEE7F1B" w14:textId="77777777" w:rsidR="009C0C12" w:rsidRDefault="009C0C12" w:rsidP="00A766CE">
      <w:r>
        <w:t>A naturalistic origin of life explanation anchors evolution as a possibility, unless one takes a theistic evolution scenario.</w:t>
      </w:r>
    </w:p>
    <w:p w14:paraId="448F1310" w14:textId="77777777" w:rsidR="00A766CE" w:rsidRDefault="00A766CE" w:rsidP="00A766CE"/>
    <w:p w14:paraId="3FDB2800" w14:textId="77777777" w:rsidR="004A4927" w:rsidRDefault="004A4927" w:rsidP="004A4927">
      <w:r>
        <w:t xml:space="preserve">Without resolving the origin of life, there is no point defending evolution.  </w:t>
      </w:r>
    </w:p>
    <w:p w14:paraId="559A6403" w14:textId="77777777" w:rsidR="004A4927" w:rsidRDefault="004A4927" w:rsidP="004A4927"/>
    <w:p w14:paraId="31258714" w14:textId="77777777" w:rsidR="00651C89" w:rsidRDefault="006A3524">
      <w:r>
        <w:t xml:space="preserve">For me to </w:t>
      </w:r>
      <w:r w:rsidR="0067281C">
        <w:t xml:space="preserve">ignore numerous aspects of intelligent design, </w:t>
      </w:r>
      <w:r w:rsidR="00651C89">
        <w:t xml:space="preserve">to </w:t>
      </w:r>
      <w:r>
        <w:t>believe that something as sophis</w:t>
      </w:r>
      <w:r w:rsidR="00651C89">
        <w:t>ticated and complex as bacteria</w:t>
      </w:r>
      <w:r>
        <w:t xml:space="preserve"> arouse from a mindless process, from a soup that by all accounts never existed</w:t>
      </w:r>
      <w:r w:rsidR="009A441F">
        <w:t xml:space="preserve"> </w:t>
      </w:r>
      <w:r>
        <w:t xml:space="preserve">- for me to believe </w:t>
      </w:r>
      <w:r w:rsidR="00651C89">
        <w:t xml:space="preserve">that </w:t>
      </w:r>
      <w:r>
        <w:t xml:space="preserve">would require an extreme blind faith I could never sustain.  </w:t>
      </w:r>
    </w:p>
    <w:p w14:paraId="4EEB48D1" w14:textId="77777777" w:rsidR="00651C89" w:rsidRDefault="00651C89"/>
    <w:p w14:paraId="367B32AE" w14:textId="67F8788A" w:rsidR="009C0C12" w:rsidRDefault="00651C89">
      <w:r>
        <w:t>(Important to point out the blind faith to accept a naturalistic cause for the origin of life issue.)</w:t>
      </w:r>
      <w:r w:rsidR="009C0C12">
        <w:br w:type="page"/>
      </w:r>
    </w:p>
    <w:p w14:paraId="2F5415ED" w14:textId="77777777" w:rsidR="009C0C12" w:rsidRPr="009C0C12" w:rsidRDefault="009C0C12">
      <w:pPr>
        <w:rPr>
          <w:sz w:val="36"/>
          <w:szCs w:val="36"/>
        </w:rPr>
      </w:pPr>
      <w:r w:rsidRPr="009C0C12">
        <w:rPr>
          <w:sz w:val="36"/>
          <w:szCs w:val="36"/>
        </w:rPr>
        <w:lastRenderedPageBreak/>
        <w:t>6. Life forms</w:t>
      </w:r>
    </w:p>
    <w:p w14:paraId="47DA0156" w14:textId="77777777" w:rsidR="009C0C12" w:rsidRDefault="009C0C12"/>
    <w:p w14:paraId="24CA8647" w14:textId="1873942D" w:rsidR="00DC650E" w:rsidRDefault="00DC650E">
      <w:r>
        <w:t>Are you willing to question the party line?</w:t>
      </w:r>
    </w:p>
    <w:p w14:paraId="4F01F07C" w14:textId="77777777" w:rsidR="00DC650E" w:rsidRDefault="00DC650E"/>
    <w:p w14:paraId="25082EA2" w14:textId="609B0E6E" w:rsidR="00DC650E" w:rsidRDefault="00DC650E">
      <w:r>
        <w:t xml:space="preserve">Where did life forms come </w:t>
      </w:r>
      <w:r w:rsidR="00087DAD">
        <w:t>from?</w:t>
      </w:r>
      <w:r>
        <w:t xml:space="preserve">  </w:t>
      </w:r>
    </w:p>
    <w:p w14:paraId="193F618A" w14:textId="378589B2" w:rsidR="00087DAD" w:rsidRDefault="00087DAD">
      <w:r>
        <w:t xml:space="preserve">Was the diversity of life the product of a mindless, evolutionary process or was an intelligent agency involved.  </w:t>
      </w:r>
    </w:p>
    <w:p w14:paraId="1900558C" w14:textId="77777777" w:rsidR="00087DAD" w:rsidRDefault="00087DAD"/>
    <w:p w14:paraId="46B7DF14" w14:textId="69645259" w:rsidR="0077106F" w:rsidRDefault="00087DAD" w:rsidP="00716DDE">
      <w:r>
        <w:t xml:space="preserve">“Evolution versus God” is not a good debate because a god could have used an evolutionary process to create. </w:t>
      </w:r>
    </w:p>
    <w:p w14:paraId="6A096898" w14:textId="0FE28A27" w:rsidR="00B75621" w:rsidRDefault="00B75621" w:rsidP="00716DDE">
      <w:proofErr w:type="gramStart"/>
      <w:r>
        <w:t>Theistic evolution view.</w:t>
      </w:r>
      <w:proofErr w:type="gramEnd"/>
    </w:p>
    <w:p w14:paraId="05FE828A" w14:textId="77777777" w:rsidR="00B75621" w:rsidRDefault="00B75621" w:rsidP="00716DDE"/>
    <w:p w14:paraId="00DABF7B" w14:textId="5DCD35DB" w:rsidR="00B75621" w:rsidRDefault="00B75621" w:rsidP="00716DDE">
      <w:r>
        <w:t>If there is no God the</w:t>
      </w:r>
      <w:r w:rsidR="00462067">
        <w:t>n</w:t>
      </w:r>
      <w:r>
        <w:t xml:space="preserve"> evolution is your best bet but not the only option.  </w:t>
      </w:r>
      <w:r w:rsidR="00462067">
        <w:t>(</w:t>
      </w:r>
      <w:proofErr w:type="spellStart"/>
      <w:proofErr w:type="gramStart"/>
      <w:r w:rsidR="00462067">
        <w:t>panspermia</w:t>
      </w:r>
      <w:proofErr w:type="spellEnd"/>
      <w:proofErr w:type="gramEnd"/>
      <w:r w:rsidR="00462067">
        <w:t>)</w:t>
      </w:r>
    </w:p>
    <w:p w14:paraId="62F085D5" w14:textId="77777777" w:rsidR="00B75621" w:rsidRDefault="00B75621" w:rsidP="00716DDE"/>
    <w:p w14:paraId="1E0D238C" w14:textId="2498092C" w:rsidR="00B75621" w:rsidRDefault="00B75621" w:rsidP="00716DDE">
      <w:r>
        <w:t xml:space="preserve">Concern I have is </w:t>
      </w:r>
      <w:r w:rsidR="00462067">
        <w:t xml:space="preserve">that </w:t>
      </w:r>
      <w:r>
        <w:t>an extensive evolution paradigm accounting for all life is presented as a fact.  In reality is it a challenged paradigm.</w:t>
      </w:r>
    </w:p>
    <w:p w14:paraId="023A2CD7" w14:textId="77777777" w:rsidR="00B75621" w:rsidRDefault="00B75621" w:rsidP="00716DDE"/>
    <w:p w14:paraId="2D50BBDB" w14:textId="6ED679A1" w:rsidR="00B75621" w:rsidRDefault="00B75621" w:rsidP="00716DDE">
      <w:r>
        <w:t xml:space="preserve">To proceed from here is challenging.  My experience has show that to dive into this topic would first require a full hour of teaching evolutionary theory, even to an educated audience.  </w:t>
      </w:r>
    </w:p>
    <w:p w14:paraId="35050701" w14:textId="77777777" w:rsidR="00B75621" w:rsidRDefault="00B75621" w:rsidP="00716DDE"/>
    <w:p w14:paraId="1CEA9266" w14:textId="304B8453" w:rsidR="00B75621" w:rsidRDefault="00F40BFC" w:rsidP="00716DDE">
      <w:r>
        <w:t xml:space="preserve">Ultimately no one can say what an evolutionary process can or cannot </w:t>
      </w:r>
      <w:r w:rsidR="009A441F">
        <w:t>do,</w:t>
      </w:r>
      <w:r>
        <w:t xml:space="preserve"> as the mechanisms are not fully understood.  One will never prove or disprove macroevolution.  </w:t>
      </w:r>
    </w:p>
    <w:p w14:paraId="0EC900D4" w14:textId="77777777" w:rsidR="00F40BFC" w:rsidRDefault="00F40BFC" w:rsidP="00716DDE"/>
    <w:p w14:paraId="352F8ED8" w14:textId="77777777" w:rsidR="009A441F" w:rsidRDefault="009A441F" w:rsidP="009A441F">
      <w:r>
        <w:t xml:space="preserve">The question is not did an evolutionary process contribute to the life forms we see but to what extent.  Even life fully appeared through an evolutionary process, could it have happened without the hand of an intelligent agency.  </w:t>
      </w:r>
    </w:p>
    <w:p w14:paraId="5C203868" w14:textId="77777777" w:rsidR="009A441F" w:rsidRDefault="009A441F" w:rsidP="00B570F3"/>
    <w:p w14:paraId="17EDEE6A" w14:textId="77777777" w:rsidR="009A441F" w:rsidRDefault="009A441F" w:rsidP="00B570F3">
      <w:r>
        <w:t>Topic goal:</w:t>
      </w:r>
    </w:p>
    <w:p w14:paraId="701691D1" w14:textId="77777777" w:rsidR="009A441F" w:rsidRDefault="009A441F" w:rsidP="00BA7A19">
      <w:pPr>
        <w:pStyle w:val="ListParagraph"/>
        <w:numPr>
          <w:ilvl w:val="0"/>
          <w:numId w:val="38"/>
        </w:numPr>
      </w:pPr>
      <w:r>
        <w:t xml:space="preserve">Learn to think critically and </w:t>
      </w:r>
      <w:r w:rsidR="00B570F3">
        <w:t xml:space="preserve">not just blindly </w:t>
      </w:r>
      <w:r>
        <w:t>accept</w:t>
      </w:r>
      <w:r w:rsidR="00B570F3">
        <w:t xml:space="preserve"> what you are told</w:t>
      </w:r>
    </w:p>
    <w:p w14:paraId="6FB22211" w14:textId="2F2CE3A7" w:rsidR="009A441F" w:rsidRDefault="00B570F3" w:rsidP="00BA7A19">
      <w:pPr>
        <w:pStyle w:val="ListParagraph"/>
        <w:numPr>
          <w:ilvl w:val="0"/>
          <w:numId w:val="38"/>
        </w:numPr>
      </w:pPr>
      <w:r>
        <w:t xml:space="preserve">Don’t expect proof </w:t>
      </w:r>
      <w:r w:rsidR="00F562E5">
        <w:t>either way</w:t>
      </w:r>
    </w:p>
    <w:p w14:paraId="3426257C" w14:textId="68265961" w:rsidR="00B570F3" w:rsidRDefault="00B570F3" w:rsidP="00BA7A19">
      <w:pPr>
        <w:pStyle w:val="ListParagraph"/>
        <w:numPr>
          <w:ilvl w:val="0"/>
          <w:numId w:val="38"/>
        </w:numPr>
      </w:pPr>
      <w:r>
        <w:t xml:space="preserve">Rather appeal to what is the most rational explanation. </w:t>
      </w:r>
    </w:p>
    <w:p w14:paraId="5A3435A0" w14:textId="77777777" w:rsidR="00B570F3" w:rsidRDefault="00B570F3" w:rsidP="00B570F3"/>
    <w:p w14:paraId="41A9ABA6" w14:textId="03689337" w:rsidR="00241236" w:rsidRDefault="00F562E5" w:rsidP="00241236">
      <w:r>
        <w:t>Here are</w:t>
      </w:r>
      <w:r w:rsidR="00241236">
        <w:t xml:space="preserve"> a couple substantive things to start the thinking process.</w:t>
      </w:r>
    </w:p>
    <w:p w14:paraId="252AE91B" w14:textId="77777777" w:rsidR="00241236" w:rsidRDefault="00241236" w:rsidP="00241236"/>
    <w:p w14:paraId="1BCC160F" w14:textId="77777777" w:rsidR="00F562E5" w:rsidRDefault="00F562E5">
      <w:r>
        <w:br w:type="page"/>
      </w:r>
    </w:p>
    <w:p w14:paraId="7A3D7690" w14:textId="5DE45635" w:rsidR="00241236" w:rsidRDefault="00241236" w:rsidP="00241236">
      <w:r>
        <w:lastRenderedPageBreak/>
        <w:t>For purpose of this talk, two types of evolution:</w:t>
      </w:r>
    </w:p>
    <w:p w14:paraId="22FA76A3" w14:textId="77777777" w:rsidR="00241236" w:rsidRDefault="00241236" w:rsidP="00BA7A19">
      <w:pPr>
        <w:pStyle w:val="ListParagraph"/>
        <w:numPr>
          <w:ilvl w:val="0"/>
          <w:numId w:val="14"/>
        </w:numPr>
      </w:pPr>
      <w:r>
        <w:t>Microevolution – adaptation, change</w:t>
      </w:r>
    </w:p>
    <w:p w14:paraId="7DA61CA9" w14:textId="77777777" w:rsidR="00241236" w:rsidRDefault="00241236" w:rsidP="00BA7A19">
      <w:pPr>
        <w:pStyle w:val="ListParagraph"/>
        <w:numPr>
          <w:ilvl w:val="0"/>
          <w:numId w:val="14"/>
        </w:numPr>
      </w:pPr>
      <w:r>
        <w:t>Macroevolution – innovation, reengineering</w:t>
      </w:r>
    </w:p>
    <w:p w14:paraId="68A66A3D" w14:textId="77777777" w:rsidR="00241236" w:rsidRDefault="00241236" w:rsidP="00241236"/>
    <w:p w14:paraId="337EAFA5" w14:textId="77777777" w:rsidR="00B570F3" w:rsidRDefault="00B570F3" w:rsidP="00B570F3"/>
    <w:p w14:paraId="2403F9C5" w14:textId="5035D5C2" w:rsidR="0077106F" w:rsidRDefault="0077106F" w:rsidP="0077106F">
      <w:r>
        <w:t>Key points of evolution</w:t>
      </w:r>
      <w:r w:rsidR="001E5360">
        <w:t>ary mechanisms</w:t>
      </w:r>
    </w:p>
    <w:p w14:paraId="4791D288" w14:textId="77777777" w:rsidR="0077106F" w:rsidRDefault="0077106F" w:rsidP="00BA7A19">
      <w:pPr>
        <w:pStyle w:val="ListParagraph"/>
        <w:numPr>
          <w:ilvl w:val="0"/>
          <w:numId w:val="16"/>
        </w:numPr>
      </w:pPr>
      <w:r>
        <w:t>Gradualism</w:t>
      </w:r>
    </w:p>
    <w:p w14:paraId="40468EB0" w14:textId="77777777" w:rsidR="0077106F" w:rsidRDefault="0077106F" w:rsidP="00BA7A19">
      <w:pPr>
        <w:pStyle w:val="ListParagraph"/>
        <w:numPr>
          <w:ilvl w:val="0"/>
          <w:numId w:val="16"/>
        </w:numPr>
      </w:pPr>
      <w:r>
        <w:t>Intermediates at minimum must be survivable, in reality must have advantage</w:t>
      </w:r>
    </w:p>
    <w:p w14:paraId="6DDCC343" w14:textId="77777777" w:rsidR="0077106F" w:rsidRDefault="0077106F" w:rsidP="00BA7A19">
      <w:pPr>
        <w:pStyle w:val="ListParagraph"/>
        <w:numPr>
          <w:ilvl w:val="0"/>
          <w:numId w:val="16"/>
        </w:numPr>
      </w:pPr>
      <w:r>
        <w:t>No plan.  (</w:t>
      </w:r>
      <w:proofErr w:type="gramStart"/>
      <w:r>
        <w:t>except</w:t>
      </w:r>
      <w:proofErr w:type="gramEnd"/>
      <w:r>
        <w:t xml:space="preserve"> theistic)</w:t>
      </w:r>
    </w:p>
    <w:p w14:paraId="493BCC90" w14:textId="77777777" w:rsidR="0077106F" w:rsidRDefault="0077106F" w:rsidP="0077106F"/>
    <w:p w14:paraId="7F76F903" w14:textId="77777777" w:rsidR="00F562E5" w:rsidRDefault="00F562E5" w:rsidP="0077106F"/>
    <w:p w14:paraId="6C10507E" w14:textId="21EF420D" w:rsidR="0077106F" w:rsidRDefault="0077106F" w:rsidP="00462067">
      <w:r>
        <w:t>Giraffe</w:t>
      </w:r>
      <w:r w:rsidR="00462067">
        <w:t xml:space="preserve"> - </w:t>
      </w:r>
      <w:r>
        <w:t>My definition of distinction between macro and micro</w:t>
      </w:r>
    </w:p>
    <w:p w14:paraId="44371F23" w14:textId="77777777" w:rsidR="0077106F" w:rsidRDefault="0077106F" w:rsidP="00BA7A19">
      <w:pPr>
        <w:pStyle w:val="ListParagraph"/>
        <w:numPr>
          <w:ilvl w:val="0"/>
          <w:numId w:val="15"/>
        </w:numPr>
      </w:pPr>
      <w:r>
        <w:t>Getting taller, microevolution</w:t>
      </w:r>
    </w:p>
    <w:p w14:paraId="11B26021" w14:textId="51F1B825" w:rsidR="0077106F" w:rsidRDefault="00462067" w:rsidP="00BA7A19">
      <w:pPr>
        <w:pStyle w:val="ListParagraph"/>
        <w:numPr>
          <w:ilvl w:val="0"/>
          <w:numId w:val="15"/>
        </w:numPr>
      </w:pPr>
      <w:r>
        <w:t>At a p</w:t>
      </w:r>
      <w:r w:rsidR="0077106F">
        <w:t xml:space="preserve">oint </w:t>
      </w:r>
      <w:r>
        <w:t>an animal requires</w:t>
      </w:r>
      <w:r w:rsidR="0077106F">
        <w:t xml:space="preserve"> reengineering </w:t>
      </w:r>
      <w:r>
        <w:t xml:space="preserve">to get taller </w:t>
      </w:r>
      <w:r w:rsidR="0077106F">
        <w:t>– macroevolution.</w:t>
      </w:r>
    </w:p>
    <w:p w14:paraId="031E805F" w14:textId="33B04CD4" w:rsidR="0077106F" w:rsidRDefault="0077106F" w:rsidP="00BA7A19">
      <w:pPr>
        <w:pStyle w:val="ListParagraph"/>
        <w:numPr>
          <w:ilvl w:val="0"/>
          <w:numId w:val="15"/>
        </w:numPr>
      </w:pPr>
      <w:r>
        <w:t>Neck circulation value</w:t>
      </w:r>
      <w:r w:rsidR="00462067">
        <w:t xml:space="preserve"> required </w:t>
      </w:r>
      <w:proofErr w:type="gramStart"/>
      <w:r w:rsidR="00462067">
        <w:t>to stabilize</w:t>
      </w:r>
      <w:proofErr w:type="gramEnd"/>
      <w:r w:rsidR="00462067">
        <w:t xml:space="preserve"> blood pressure when a giraffe drinks.</w:t>
      </w:r>
    </w:p>
    <w:p w14:paraId="442F80B2" w14:textId="0D802E92" w:rsidR="0077106F" w:rsidRDefault="0077106F" w:rsidP="00BA7A19">
      <w:pPr>
        <w:pStyle w:val="ListParagraph"/>
        <w:numPr>
          <w:ilvl w:val="0"/>
          <w:numId w:val="15"/>
        </w:numPr>
      </w:pPr>
      <w:r>
        <w:t xml:space="preserve">On closer look, </w:t>
      </w:r>
      <w:r w:rsidR="00462067">
        <w:t xml:space="preserve">the giraffe is </w:t>
      </w:r>
      <w:r>
        <w:t>a poster child for something beyond the limits of natural evolution.</w:t>
      </w:r>
    </w:p>
    <w:p w14:paraId="123BF7CE" w14:textId="0044A998" w:rsidR="00F562E5" w:rsidRDefault="00462067" w:rsidP="00BA7A19">
      <w:pPr>
        <w:pStyle w:val="ListParagraph"/>
        <w:numPr>
          <w:ilvl w:val="0"/>
          <w:numId w:val="15"/>
        </w:numPr>
      </w:pPr>
      <w:r>
        <w:t>The required reengineering makes an animal getting taller to become a giraffe a s</w:t>
      </w:r>
      <w:r w:rsidR="00F562E5">
        <w:t>tep function rather than gradual process.</w:t>
      </w:r>
    </w:p>
    <w:p w14:paraId="6D6911BE" w14:textId="77777777" w:rsidR="0077106F" w:rsidRDefault="0077106F" w:rsidP="0077106F"/>
    <w:p w14:paraId="1BCCFEEB" w14:textId="77777777" w:rsidR="0077106F" w:rsidRDefault="0077106F">
      <w:r>
        <w:t>Cambrian Explosion:</w:t>
      </w:r>
    </w:p>
    <w:p w14:paraId="456BEAC6" w14:textId="04639D21" w:rsidR="00B72509" w:rsidRDefault="00B72509" w:rsidP="00BA7A19">
      <w:pPr>
        <w:pStyle w:val="ListParagraph"/>
        <w:numPr>
          <w:ilvl w:val="0"/>
          <w:numId w:val="17"/>
        </w:numPr>
      </w:pPr>
      <w:r>
        <w:t>About 540 million years ago.</w:t>
      </w:r>
    </w:p>
    <w:p w14:paraId="581A75DC" w14:textId="77777777" w:rsidR="00B72509" w:rsidRDefault="00B72509" w:rsidP="00BA7A19">
      <w:pPr>
        <w:pStyle w:val="ListParagraph"/>
        <w:numPr>
          <w:ilvl w:val="0"/>
          <w:numId w:val="17"/>
        </w:numPr>
      </w:pPr>
      <w:r>
        <w:t>Prior to this, first single cell, then simple multicellular</w:t>
      </w:r>
    </w:p>
    <w:p w14:paraId="0A286127" w14:textId="77777777" w:rsidR="00B72509" w:rsidRDefault="00B72509" w:rsidP="00BA7A19">
      <w:pPr>
        <w:pStyle w:val="ListParagraph"/>
        <w:numPr>
          <w:ilvl w:val="0"/>
          <w:numId w:val="17"/>
        </w:numPr>
      </w:pPr>
      <w:r>
        <w:t>Now complex multicellular</w:t>
      </w:r>
    </w:p>
    <w:p w14:paraId="4A23BBAE" w14:textId="77777777" w:rsidR="00B72509" w:rsidRDefault="00B72509" w:rsidP="00BA7A19">
      <w:pPr>
        <w:pStyle w:val="ListParagraph"/>
        <w:numPr>
          <w:ilvl w:val="0"/>
          <w:numId w:val="17"/>
        </w:numPr>
      </w:pPr>
      <w:r>
        <w:t>All marine animals</w:t>
      </w:r>
    </w:p>
    <w:p w14:paraId="57E3E9FC" w14:textId="77777777" w:rsidR="00B72509" w:rsidRDefault="00B72509" w:rsidP="00BA7A19">
      <w:pPr>
        <w:pStyle w:val="ListParagraph"/>
        <w:numPr>
          <w:ilvl w:val="0"/>
          <w:numId w:val="17"/>
        </w:numPr>
      </w:pPr>
      <w:r>
        <w:t xml:space="preserve">50% to 80% of the phyla that ever existed show up explosively in the Cambrian Explosion.  </w:t>
      </w:r>
    </w:p>
    <w:p w14:paraId="5D945857" w14:textId="3402AD10" w:rsidR="00B72509" w:rsidRDefault="00B72509" w:rsidP="00BA7A19">
      <w:pPr>
        <w:pStyle w:val="ListParagraph"/>
        <w:numPr>
          <w:ilvl w:val="0"/>
          <w:numId w:val="17"/>
        </w:numPr>
      </w:pPr>
      <w:r>
        <w:t xml:space="preserve">There </w:t>
      </w:r>
      <w:r w:rsidR="002A36E8">
        <w:t>was</w:t>
      </w:r>
      <w:r>
        <w:t xml:space="preserve"> more phyla Cambrian explosion than there </w:t>
      </w:r>
      <w:r w:rsidR="002A36E8">
        <w:t>are</w:t>
      </w:r>
      <w:r>
        <w:t xml:space="preserve"> now, about 50 versus 35.  </w:t>
      </w:r>
    </w:p>
    <w:p w14:paraId="1F0DDBBF" w14:textId="65B62131" w:rsidR="00B72509" w:rsidRDefault="00B72509" w:rsidP="00BA7A19">
      <w:pPr>
        <w:pStyle w:val="ListParagraph"/>
        <w:numPr>
          <w:ilvl w:val="0"/>
          <w:numId w:val="17"/>
        </w:numPr>
      </w:pPr>
      <w:r>
        <w:t>Chordates, vertebrates</w:t>
      </w:r>
      <w:r w:rsidR="002A36E8">
        <w:t xml:space="preserve">.  Vertebrates appear 2-3 million years into the Cambrian explosion.  </w:t>
      </w:r>
    </w:p>
    <w:p w14:paraId="7C8FBB0C" w14:textId="77777777" w:rsidR="0046588A" w:rsidRDefault="0046588A" w:rsidP="0046588A">
      <w:pPr>
        <w:ind w:left="360"/>
      </w:pPr>
    </w:p>
    <w:p w14:paraId="5E4E8A8D" w14:textId="77777777" w:rsidR="0046588A" w:rsidRDefault="0046588A" w:rsidP="0046588A">
      <w:pPr>
        <w:ind w:left="360"/>
      </w:pPr>
    </w:p>
    <w:p w14:paraId="06263711" w14:textId="77777777" w:rsidR="0046588A" w:rsidRDefault="0046588A" w:rsidP="0046588A">
      <w:pPr>
        <w:ind w:left="360"/>
      </w:pPr>
    </w:p>
    <w:p w14:paraId="7FE60AD1" w14:textId="77777777" w:rsidR="00F562E5" w:rsidRDefault="00F562E5">
      <w:pPr>
        <w:rPr>
          <w:b/>
          <w:sz w:val="36"/>
          <w:szCs w:val="36"/>
        </w:rPr>
      </w:pPr>
      <w:r>
        <w:rPr>
          <w:b/>
          <w:sz w:val="36"/>
          <w:szCs w:val="36"/>
        </w:rPr>
        <w:br w:type="page"/>
      </w:r>
    </w:p>
    <w:p w14:paraId="71B3F591" w14:textId="5347ADDE" w:rsidR="00B72509" w:rsidRPr="00B72509" w:rsidRDefault="00B72509" w:rsidP="00B72509">
      <w:pPr>
        <w:rPr>
          <w:b/>
          <w:sz w:val="36"/>
          <w:szCs w:val="36"/>
        </w:rPr>
      </w:pPr>
      <w:r w:rsidRPr="00B72509">
        <w:rPr>
          <w:b/>
          <w:sz w:val="36"/>
          <w:szCs w:val="36"/>
        </w:rPr>
        <w:lastRenderedPageBreak/>
        <w:t>7. Appearance of man</w:t>
      </w:r>
    </w:p>
    <w:p w14:paraId="1FE0AAF2" w14:textId="77777777" w:rsidR="00B72509" w:rsidRDefault="00B72509" w:rsidP="00B72509"/>
    <w:p w14:paraId="090AD5B7" w14:textId="77777777" w:rsidR="006356ED" w:rsidRDefault="006356ED" w:rsidP="00B72509">
      <w:r>
        <w:t>Knuckle walker</w:t>
      </w:r>
    </w:p>
    <w:p w14:paraId="7FB5921C" w14:textId="77777777" w:rsidR="004E6410" w:rsidRDefault="004E6410" w:rsidP="00B72509"/>
    <w:p w14:paraId="73B34B0F" w14:textId="77777777" w:rsidR="004E6410" w:rsidRDefault="004E6410" w:rsidP="00B72509">
      <w:r>
        <w:t xml:space="preserve">Humanity appears roughly 100,000 years ago.  </w:t>
      </w:r>
      <w:proofErr w:type="gramStart"/>
      <w:r>
        <w:t>Advanced civilization later.</w:t>
      </w:r>
      <w:proofErr w:type="gramEnd"/>
      <w:r>
        <w:t xml:space="preserve">  </w:t>
      </w:r>
    </w:p>
    <w:p w14:paraId="40536746" w14:textId="77777777" w:rsidR="006356ED" w:rsidRDefault="006356ED" w:rsidP="00B72509"/>
    <w:p w14:paraId="5AADC6C3" w14:textId="77777777" w:rsidR="006356ED" w:rsidRDefault="006356ED" w:rsidP="00B72509">
      <w:r>
        <w:t>Requirements form knuckle walker to bipedal:</w:t>
      </w:r>
    </w:p>
    <w:p w14:paraId="57AF1AFA" w14:textId="77777777" w:rsidR="00B72509" w:rsidRDefault="006356ED" w:rsidP="00BA7A19">
      <w:pPr>
        <w:pStyle w:val="ListParagraph"/>
        <w:numPr>
          <w:ilvl w:val="0"/>
          <w:numId w:val="18"/>
        </w:numPr>
      </w:pPr>
      <w:r>
        <w:t>Relocating opening at the base of the scull (foremen magnum)</w:t>
      </w:r>
    </w:p>
    <w:p w14:paraId="73AAD77D" w14:textId="77777777" w:rsidR="006356ED" w:rsidRDefault="006356ED" w:rsidP="00BA7A19">
      <w:pPr>
        <w:pStyle w:val="ListParagraph"/>
        <w:numPr>
          <w:ilvl w:val="0"/>
          <w:numId w:val="18"/>
        </w:numPr>
      </w:pPr>
      <w:r>
        <w:t>Restructuring inner ear – balance</w:t>
      </w:r>
    </w:p>
    <w:p w14:paraId="7C19BB1C" w14:textId="77777777" w:rsidR="006356ED" w:rsidRDefault="006356ED" w:rsidP="00BA7A19">
      <w:pPr>
        <w:pStyle w:val="ListParagraph"/>
        <w:numPr>
          <w:ilvl w:val="0"/>
          <w:numId w:val="18"/>
        </w:numPr>
      </w:pPr>
      <w:r>
        <w:t>Spine goes from bridge to column – change in curvature</w:t>
      </w:r>
    </w:p>
    <w:p w14:paraId="022C262C" w14:textId="77777777" w:rsidR="006356ED" w:rsidRDefault="006356ED" w:rsidP="00BA7A19">
      <w:pPr>
        <w:pStyle w:val="ListParagraph"/>
        <w:numPr>
          <w:ilvl w:val="0"/>
          <w:numId w:val="18"/>
        </w:numPr>
      </w:pPr>
      <w:r>
        <w:t>Restricting or rib cage to account for different use of arms</w:t>
      </w:r>
    </w:p>
    <w:p w14:paraId="72C12958" w14:textId="77777777" w:rsidR="006356ED" w:rsidRDefault="006356ED" w:rsidP="00BA7A19">
      <w:pPr>
        <w:pStyle w:val="ListParagraph"/>
        <w:numPr>
          <w:ilvl w:val="0"/>
          <w:numId w:val="18"/>
        </w:numPr>
      </w:pPr>
      <w:r>
        <w:t>Reshape pelvis</w:t>
      </w:r>
    </w:p>
    <w:p w14:paraId="775BFA1F" w14:textId="77777777" w:rsidR="006356ED" w:rsidRDefault="006356ED" w:rsidP="00BA7A19">
      <w:pPr>
        <w:pStyle w:val="ListParagraph"/>
        <w:numPr>
          <w:ilvl w:val="0"/>
          <w:numId w:val="18"/>
        </w:numPr>
      </w:pPr>
      <w:r>
        <w:t>Restructuring lower limbs</w:t>
      </w:r>
    </w:p>
    <w:p w14:paraId="1E97706C" w14:textId="77777777" w:rsidR="006356ED" w:rsidRDefault="006356ED" w:rsidP="00BA7A19">
      <w:pPr>
        <w:pStyle w:val="ListParagraph"/>
        <w:numPr>
          <w:ilvl w:val="0"/>
          <w:numId w:val="18"/>
        </w:numPr>
      </w:pPr>
      <w:r>
        <w:t>Restructuring foot</w:t>
      </w:r>
    </w:p>
    <w:p w14:paraId="32C0AE23" w14:textId="77777777" w:rsidR="006356ED" w:rsidRDefault="006356ED" w:rsidP="00BA7A19">
      <w:pPr>
        <w:pStyle w:val="ListParagraph"/>
        <w:numPr>
          <w:ilvl w:val="0"/>
          <w:numId w:val="18"/>
        </w:numPr>
      </w:pPr>
      <w:r>
        <w:t>Reorganizing musculature.</w:t>
      </w:r>
    </w:p>
    <w:p w14:paraId="24E53275" w14:textId="77777777" w:rsidR="006356ED" w:rsidRDefault="006356ED" w:rsidP="006356ED"/>
    <w:p w14:paraId="07CD7FC2" w14:textId="77777777" w:rsidR="006356ED" w:rsidRDefault="006356ED" w:rsidP="006356ED">
      <w:r>
        <w:t xml:space="preserve">These changes all need to happen fully and </w:t>
      </w:r>
      <w:r w:rsidR="00EA6B92">
        <w:t>concurrently!</w:t>
      </w:r>
    </w:p>
    <w:p w14:paraId="71AAF35D" w14:textId="77777777" w:rsidR="006356ED" w:rsidRDefault="006356ED" w:rsidP="006356ED"/>
    <w:p w14:paraId="46473856" w14:textId="77777777" w:rsidR="006356ED" w:rsidRDefault="006356ED" w:rsidP="006356ED">
      <w:r>
        <w:t>Any partial change would be at a disadvantage and selected out by natural selection</w:t>
      </w:r>
      <w:r w:rsidR="00EA6B92">
        <w:t>.</w:t>
      </w:r>
    </w:p>
    <w:p w14:paraId="35491754" w14:textId="77777777" w:rsidR="00EA6B92" w:rsidRDefault="00EA6B92" w:rsidP="006356ED"/>
    <w:p w14:paraId="5010D46C" w14:textId="77777777" w:rsidR="00EA6B92" w:rsidRDefault="00EA6B92" w:rsidP="006356ED">
      <w:r>
        <w:t xml:space="preserve">A change of one aspect but not the others would be selected out.  </w:t>
      </w:r>
    </w:p>
    <w:p w14:paraId="30B20415" w14:textId="77777777" w:rsidR="00EA6B92" w:rsidRDefault="00EA6B92" w:rsidP="006356ED"/>
    <w:p w14:paraId="38537318" w14:textId="77777777" w:rsidR="00EA6B92" w:rsidRDefault="00EA6B92" w:rsidP="006356ED">
      <w:r>
        <w:t>No mechanism to allow for this.</w:t>
      </w:r>
    </w:p>
    <w:p w14:paraId="747334E9" w14:textId="77777777" w:rsidR="00EA6B92" w:rsidRDefault="00EA6B92" w:rsidP="006356ED"/>
    <w:p w14:paraId="02C1BCA5" w14:textId="77777777" w:rsidR="00EA6B92" w:rsidRDefault="00EA6B92" w:rsidP="006356ED">
      <w:r>
        <w:t>Fossil record only shows complete, fully functional bipedalism</w:t>
      </w:r>
    </w:p>
    <w:p w14:paraId="5D6EABEE" w14:textId="77777777" w:rsidR="00EA6B92" w:rsidRDefault="00EA6B92" w:rsidP="00BA7A19">
      <w:pPr>
        <w:pStyle w:val="ListParagraph"/>
        <w:numPr>
          <w:ilvl w:val="0"/>
          <w:numId w:val="19"/>
        </w:numPr>
      </w:pPr>
      <w:r>
        <w:t xml:space="preserve">Facultative </w:t>
      </w:r>
    </w:p>
    <w:p w14:paraId="79C6A6D2" w14:textId="77777777" w:rsidR="00EA6B92" w:rsidRDefault="00EA6B92" w:rsidP="00BA7A19">
      <w:pPr>
        <w:pStyle w:val="ListParagraph"/>
        <w:numPr>
          <w:ilvl w:val="0"/>
          <w:numId w:val="19"/>
        </w:numPr>
      </w:pPr>
      <w:r>
        <w:t xml:space="preserve">Obligatory </w:t>
      </w:r>
    </w:p>
    <w:p w14:paraId="54FAC391" w14:textId="77777777" w:rsidR="006356ED" w:rsidRDefault="006356ED" w:rsidP="006356ED"/>
    <w:p w14:paraId="332D867D" w14:textId="77777777" w:rsidR="00EA6B92" w:rsidRDefault="00EA6B92">
      <w:r>
        <w:br w:type="page"/>
      </w:r>
    </w:p>
    <w:p w14:paraId="748D4A11" w14:textId="77777777" w:rsidR="0077106F" w:rsidRPr="00EA6B92" w:rsidRDefault="004E6410">
      <w:pPr>
        <w:rPr>
          <w:sz w:val="36"/>
          <w:szCs w:val="36"/>
        </w:rPr>
      </w:pPr>
      <w:r>
        <w:rPr>
          <w:sz w:val="36"/>
          <w:szCs w:val="36"/>
        </w:rPr>
        <w:lastRenderedPageBreak/>
        <w:t>8.  Timing</w:t>
      </w:r>
    </w:p>
    <w:p w14:paraId="6B5F5427" w14:textId="77777777" w:rsidR="004E6410" w:rsidRDefault="004E6410"/>
    <w:p w14:paraId="387953D2" w14:textId="64FD775D" w:rsidR="00F562E5" w:rsidRDefault="00F562E5">
      <w:r>
        <w:t>Science:</w:t>
      </w:r>
    </w:p>
    <w:p w14:paraId="3739E6B7" w14:textId="3476B38D" w:rsidR="00F562E5" w:rsidRDefault="00F562E5" w:rsidP="00BA7A19">
      <w:pPr>
        <w:pStyle w:val="ListParagraph"/>
        <w:numPr>
          <w:ilvl w:val="0"/>
          <w:numId w:val="39"/>
        </w:numPr>
      </w:pPr>
      <w:r>
        <w:t xml:space="preserve">Does it play a role in what you believe?  </w:t>
      </w:r>
    </w:p>
    <w:p w14:paraId="23A5BF24" w14:textId="0570F983" w:rsidR="00F562E5" w:rsidRDefault="00F562E5" w:rsidP="00BA7A19">
      <w:pPr>
        <w:pStyle w:val="ListParagraph"/>
        <w:numPr>
          <w:ilvl w:val="0"/>
          <w:numId w:val="39"/>
        </w:numPr>
      </w:pPr>
      <w:r>
        <w:t>Do you place philosophical constraints on where it leads</w:t>
      </w:r>
    </w:p>
    <w:p w14:paraId="01F0942B" w14:textId="3C33BBAB" w:rsidR="00F562E5" w:rsidRDefault="00D2632A" w:rsidP="00BA7A19">
      <w:pPr>
        <w:pStyle w:val="ListParagraph"/>
        <w:numPr>
          <w:ilvl w:val="0"/>
          <w:numId w:val="39"/>
        </w:numPr>
      </w:pPr>
      <w:r>
        <w:t>Do you use science selectively to justify a position</w:t>
      </w:r>
    </w:p>
    <w:p w14:paraId="6F2414C4" w14:textId="40A3B22A" w:rsidR="00D2632A" w:rsidRDefault="00D2632A" w:rsidP="00BA7A19">
      <w:pPr>
        <w:pStyle w:val="ListParagraph"/>
        <w:numPr>
          <w:ilvl w:val="0"/>
          <w:numId w:val="39"/>
        </w:numPr>
      </w:pPr>
      <w:r>
        <w:t>Are you open to looking</w:t>
      </w:r>
      <w:r w:rsidR="009E71E8">
        <w:t xml:space="preserve"> fully at what is to be learned</w:t>
      </w:r>
    </w:p>
    <w:p w14:paraId="62CD0ACC" w14:textId="77777777" w:rsidR="00D2632A" w:rsidRDefault="00D2632A"/>
    <w:p w14:paraId="432C3E40" w14:textId="66BF8F08" w:rsidR="00EA6B92" w:rsidRDefault="00EA6B92">
      <w:r>
        <w:t>Thanks giving dinner.</w:t>
      </w:r>
      <w:r w:rsidR="009E71E8">
        <w:t xml:space="preserve">  The hard part is getting all the food ready at the same time and doing this when all the guests are there and ready.  </w:t>
      </w:r>
    </w:p>
    <w:p w14:paraId="5F06002B" w14:textId="77777777" w:rsidR="00393749" w:rsidRDefault="00393749"/>
    <w:p w14:paraId="3F79F815" w14:textId="3BA8EAD0" w:rsidR="00A23A0C" w:rsidRDefault="00393749" w:rsidP="00D2632A">
      <w:r>
        <w:t>Sun’s life cycle:</w:t>
      </w:r>
    </w:p>
    <w:p w14:paraId="452F1538" w14:textId="5092C3B1" w:rsidR="00393749" w:rsidRDefault="002C3EB5" w:rsidP="00BA7A19">
      <w:pPr>
        <w:pStyle w:val="ListParagraph"/>
        <w:numPr>
          <w:ilvl w:val="0"/>
          <w:numId w:val="21"/>
        </w:numPr>
      </w:pPr>
      <w:r>
        <w:t>B</w:t>
      </w:r>
      <w:r w:rsidR="00393749">
        <w:t>acteria 3.8 billion years ago</w:t>
      </w:r>
      <w:r>
        <w:t xml:space="preserve">, </w:t>
      </w:r>
      <w:r w:rsidR="00393749">
        <w:t xml:space="preserve">harmful radiation </w:t>
      </w:r>
      <w:r>
        <w:t>from sun,</w:t>
      </w:r>
      <w:r w:rsidR="00393749">
        <w:t xml:space="preserve"> only bacteria could have survived.  </w:t>
      </w:r>
    </w:p>
    <w:p w14:paraId="3A4DEC25" w14:textId="77777777" w:rsidR="00393749" w:rsidRDefault="00393749" w:rsidP="00BA7A19">
      <w:pPr>
        <w:pStyle w:val="ListParagraph"/>
        <w:numPr>
          <w:ilvl w:val="0"/>
          <w:numId w:val="21"/>
        </w:numPr>
      </w:pPr>
      <w:r>
        <w:t>Since then the sun has gotten progressively more stable and benign.  This will eventually reverse itself.</w:t>
      </w:r>
    </w:p>
    <w:p w14:paraId="5A69295F" w14:textId="77777777" w:rsidR="00393749" w:rsidRDefault="00393749" w:rsidP="00BA7A19">
      <w:pPr>
        <w:pStyle w:val="ListParagraph"/>
        <w:numPr>
          <w:ilvl w:val="0"/>
          <w:numId w:val="21"/>
        </w:numPr>
      </w:pPr>
      <w:r>
        <w:t>Sun entered it most stable stage 50,000 years ago, around the time humanity showed up.</w:t>
      </w:r>
    </w:p>
    <w:p w14:paraId="0F650ADD" w14:textId="77777777" w:rsidR="00393749" w:rsidRDefault="00393749" w:rsidP="00BA7A19">
      <w:pPr>
        <w:pStyle w:val="ListParagraph"/>
        <w:numPr>
          <w:ilvl w:val="0"/>
          <w:numId w:val="21"/>
        </w:numPr>
      </w:pPr>
      <w:r>
        <w:t xml:space="preserve">This stable stage will last for the next 50,000 years. </w:t>
      </w:r>
    </w:p>
    <w:p w14:paraId="161F7AAC" w14:textId="1064FE0E" w:rsidR="00D2632A" w:rsidRPr="00D2632A" w:rsidRDefault="00D2632A">
      <w:pPr>
        <w:rPr>
          <w:b/>
        </w:rPr>
      </w:pPr>
    </w:p>
    <w:p w14:paraId="6EC4F7E7" w14:textId="3099B207" w:rsidR="00A23A0C" w:rsidRDefault="00A23A0C"/>
    <w:p w14:paraId="15674E55" w14:textId="77777777" w:rsidR="00393749" w:rsidRDefault="00393749" w:rsidP="00393749">
      <w:r>
        <w:t>Earth’s rotation rate:</w:t>
      </w:r>
    </w:p>
    <w:p w14:paraId="3734DEA2" w14:textId="5DDF0EA8" w:rsidR="00393749" w:rsidRDefault="00393749" w:rsidP="00BA7A19">
      <w:pPr>
        <w:pStyle w:val="ListParagraph"/>
        <w:numPr>
          <w:ilvl w:val="0"/>
          <w:numId w:val="22"/>
        </w:numPr>
      </w:pPr>
      <w:r>
        <w:t xml:space="preserve">When life first showed up </w:t>
      </w:r>
      <w:r w:rsidR="009E71E8">
        <w:t xml:space="preserve">the </w:t>
      </w:r>
      <w:r>
        <w:t>earth was spinning 4 to 6 times faster than today – extreme wind conditions.</w:t>
      </w:r>
    </w:p>
    <w:p w14:paraId="024DB8D5" w14:textId="6FF8AD14" w:rsidR="00393749" w:rsidRDefault="009E71E8" w:rsidP="00BA7A19">
      <w:pPr>
        <w:pStyle w:val="ListParagraph"/>
        <w:numPr>
          <w:ilvl w:val="0"/>
          <w:numId w:val="22"/>
        </w:numPr>
      </w:pPr>
      <w:r>
        <w:t>Moon</w:t>
      </w:r>
      <w:r w:rsidR="00393749">
        <w:t xml:space="preserve"> slowed down rotation rate to present 24 hours – optimal rate.</w:t>
      </w:r>
    </w:p>
    <w:p w14:paraId="7AB87DE5" w14:textId="77777777" w:rsidR="00393749" w:rsidRDefault="00393749" w:rsidP="00BA7A19">
      <w:pPr>
        <w:pStyle w:val="ListParagraph"/>
        <w:numPr>
          <w:ilvl w:val="0"/>
          <w:numId w:val="22"/>
        </w:numPr>
      </w:pPr>
      <w:r>
        <w:t>100 million years ago it was 23 hours.  100 million years from now it will be 25 hours.</w:t>
      </w:r>
    </w:p>
    <w:p w14:paraId="12C2B514" w14:textId="77777777" w:rsidR="00393749" w:rsidRDefault="00393749" w:rsidP="00BA7A19">
      <w:pPr>
        <w:pStyle w:val="ListParagraph"/>
        <w:numPr>
          <w:ilvl w:val="0"/>
          <w:numId w:val="22"/>
        </w:numPr>
      </w:pPr>
      <w:r>
        <w:t xml:space="preserve">At 23 hours, stronger winds producing more hurricanes and tornadoes.  Also jet stream patterns would cause wider variations in rainfall patterns making less regions of the earth habitable.  </w:t>
      </w:r>
    </w:p>
    <w:p w14:paraId="52A9869F" w14:textId="77777777" w:rsidR="00393749" w:rsidRDefault="00393749" w:rsidP="00BA7A19">
      <w:pPr>
        <w:pStyle w:val="ListParagraph"/>
        <w:numPr>
          <w:ilvl w:val="0"/>
          <w:numId w:val="22"/>
        </w:numPr>
      </w:pPr>
      <w:r>
        <w:t>At 25 hours greater day to night temperature variations would cause many areas to become inhabitable.  Weaker jet stream would bring less rain to needed areas.</w:t>
      </w:r>
    </w:p>
    <w:p w14:paraId="4C9E711B" w14:textId="77777777" w:rsidR="00393749" w:rsidRDefault="00393749" w:rsidP="00BA7A19">
      <w:pPr>
        <w:pStyle w:val="ListParagraph"/>
        <w:numPr>
          <w:ilvl w:val="0"/>
          <w:numId w:val="22"/>
        </w:numPr>
      </w:pPr>
      <w:r>
        <w:t>24 hours is optimal for advanced civilization.</w:t>
      </w:r>
    </w:p>
    <w:p w14:paraId="7565EF7F" w14:textId="77777777" w:rsidR="00393749" w:rsidRDefault="00393749"/>
    <w:p w14:paraId="62A1E168" w14:textId="77777777" w:rsidR="00A23A0C" w:rsidRDefault="00A23A0C"/>
    <w:p w14:paraId="77513FCD" w14:textId="62B05D22" w:rsidR="00A23A0C" w:rsidRDefault="009E71E8">
      <w:r>
        <w:t>If you are a guest at a</w:t>
      </w:r>
      <w:r w:rsidR="00A23A0C">
        <w:t xml:space="preserve"> Thanksgiving dinner – Get to know the host</w:t>
      </w:r>
    </w:p>
    <w:p w14:paraId="03098055" w14:textId="77777777" w:rsidR="00A23A0C" w:rsidRDefault="00A23A0C"/>
    <w:p w14:paraId="1E8CDCE0" w14:textId="22F1DF15" w:rsidR="00A23A0C" w:rsidRDefault="00A23A0C">
      <w:r>
        <w:t>Something went through a lot of trouble to make universe – get to know the host</w:t>
      </w:r>
      <w:r w:rsidR="009E71E8">
        <w:t xml:space="preserve"> who made the universe</w:t>
      </w:r>
      <w:r>
        <w:t>.</w:t>
      </w:r>
    </w:p>
    <w:p w14:paraId="134F7436" w14:textId="77777777" w:rsidR="00D2632A" w:rsidRDefault="00D2632A"/>
    <w:p w14:paraId="6A2A01E6" w14:textId="20513CAF" w:rsidR="00D2632A" w:rsidRPr="009E71E8" w:rsidRDefault="009E71E8" w:rsidP="00D2632A">
      <w:pPr>
        <w:rPr>
          <w:b/>
        </w:rPr>
      </w:pPr>
      <w:r>
        <w:rPr>
          <w:b/>
        </w:rPr>
        <w:t>END</w:t>
      </w:r>
    </w:p>
    <w:sectPr w:rsidR="00D2632A" w:rsidRPr="009E71E8" w:rsidSect="0029048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329"/>
    <w:multiLevelType w:val="hybridMultilevel"/>
    <w:tmpl w:val="54F4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8325C"/>
    <w:multiLevelType w:val="hybridMultilevel"/>
    <w:tmpl w:val="4E822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F343C"/>
    <w:multiLevelType w:val="hybridMultilevel"/>
    <w:tmpl w:val="4EE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02A49"/>
    <w:multiLevelType w:val="hybridMultilevel"/>
    <w:tmpl w:val="E6B2B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37E89"/>
    <w:multiLevelType w:val="hybridMultilevel"/>
    <w:tmpl w:val="688A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1072D"/>
    <w:multiLevelType w:val="hybridMultilevel"/>
    <w:tmpl w:val="1316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C5224"/>
    <w:multiLevelType w:val="hybridMultilevel"/>
    <w:tmpl w:val="06BA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829DB"/>
    <w:multiLevelType w:val="hybridMultilevel"/>
    <w:tmpl w:val="FB24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F6D8A"/>
    <w:multiLevelType w:val="hybridMultilevel"/>
    <w:tmpl w:val="17F44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824E0"/>
    <w:multiLevelType w:val="hybridMultilevel"/>
    <w:tmpl w:val="CD66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9B0915"/>
    <w:multiLevelType w:val="hybridMultilevel"/>
    <w:tmpl w:val="41E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B7CFE"/>
    <w:multiLevelType w:val="hybridMultilevel"/>
    <w:tmpl w:val="0408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7A5C47"/>
    <w:multiLevelType w:val="hybridMultilevel"/>
    <w:tmpl w:val="9416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A14AE"/>
    <w:multiLevelType w:val="hybridMultilevel"/>
    <w:tmpl w:val="90B0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3780F"/>
    <w:multiLevelType w:val="hybridMultilevel"/>
    <w:tmpl w:val="7380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D52FF"/>
    <w:multiLevelType w:val="hybridMultilevel"/>
    <w:tmpl w:val="6D98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A877CC"/>
    <w:multiLevelType w:val="hybridMultilevel"/>
    <w:tmpl w:val="4E30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1F2AD5"/>
    <w:multiLevelType w:val="hybridMultilevel"/>
    <w:tmpl w:val="C9F2F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943EA"/>
    <w:multiLevelType w:val="hybridMultilevel"/>
    <w:tmpl w:val="5E92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810546"/>
    <w:multiLevelType w:val="hybridMultilevel"/>
    <w:tmpl w:val="1290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61B2D"/>
    <w:multiLevelType w:val="hybridMultilevel"/>
    <w:tmpl w:val="A884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C724DD"/>
    <w:multiLevelType w:val="hybridMultilevel"/>
    <w:tmpl w:val="B18A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9E6893"/>
    <w:multiLevelType w:val="hybridMultilevel"/>
    <w:tmpl w:val="20B2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ED17AA"/>
    <w:multiLevelType w:val="hybridMultilevel"/>
    <w:tmpl w:val="FFAE8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F704BC"/>
    <w:multiLevelType w:val="hybridMultilevel"/>
    <w:tmpl w:val="BE38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20E01"/>
    <w:multiLevelType w:val="hybridMultilevel"/>
    <w:tmpl w:val="BEFE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C53911"/>
    <w:multiLevelType w:val="hybridMultilevel"/>
    <w:tmpl w:val="1420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116FCF"/>
    <w:multiLevelType w:val="hybridMultilevel"/>
    <w:tmpl w:val="4BF2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355138"/>
    <w:multiLevelType w:val="hybridMultilevel"/>
    <w:tmpl w:val="3502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C471BB"/>
    <w:multiLevelType w:val="hybridMultilevel"/>
    <w:tmpl w:val="A4E091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4084079"/>
    <w:multiLevelType w:val="hybridMultilevel"/>
    <w:tmpl w:val="5B66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10150C"/>
    <w:multiLevelType w:val="hybridMultilevel"/>
    <w:tmpl w:val="37FC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D827D4"/>
    <w:multiLevelType w:val="hybridMultilevel"/>
    <w:tmpl w:val="3D789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C94C09"/>
    <w:multiLevelType w:val="hybridMultilevel"/>
    <w:tmpl w:val="90C69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2B743E"/>
    <w:multiLevelType w:val="hybridMultilevel"/>
    <w:tmpl w:val="307A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A600DE"/>
    <w:multiLevelType w:val="hybridMultilevel"/>
    <w:tmpl w:val="E8DE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BB396A"/>
    <w:multiLevelType w:val="hybridMultilevel"/>
    <w:tmpl w:val="BB0C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D06BF8"/>
    <w:multiLevelType w:val="hybridMultilevel"/>
    <w:tmpl w:val="CA64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2D346E"/>
    <w:multiLevelType w:val="hybridMultilevel"/>
    <w:tmpl w:val="5AC0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B803C7"/>
    <w:multiLevelType w:val="hybridMultilevel"/>
    <w:tmpl w:val="5148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5"/>
  </w:num>
  <w:num w:numId="4">
    <w:abstractNumId w:val="34"/>
  </w:num>
  <w:num w:numId="5">
    <w:abstractNumId w:val="36"/>
  </w:num>
  <w:num w:numId="6">
    <w:abstractNumId w:val="6"/>
  </w:num>
  <w:num w:numId="7">
    <w:abstractNumId w:val="19"/>
  </w:num>
  <w:num w:numId="8">
    <w:abstractNumId w:val="29"/>
  </w:num>
  <w:num w:numId="9">
    <w:abstractNumId w:val="23"/>
  </w:num>
  <w:num w:numId="10">
    <w:abstractNumId w:val="17"/>
  </w:num>
  <w:num w:numId="11">
    <w:abstractNumId w:val="13"/>
  </w:num>
  <w:num w:numId="12">
    <w:abstractNumId w:val="15"/>
  </w:num>
  <w:num w:numId="13">
    <w:abstractNumId w:val="9"/>
  </w:num>
  <w:num w:numId="14">
    <w:abstractNumId w:val="0"/>
  </w:num>
  <w:num w:numId="15">
    <w:abstractNumId w:val="30"/>
  </w:num>
  <w:num w:numId="16">
    <w:abstractNumId w:val="16"/>
  </w:num>
  <w:num w:numId="17">
    <w:abstractNumId w:val="12"/>
  </w:num>
  <w:num w:numId="18">
    <w:abstractNumId w:val="10"/>
  </w:num>
  <w:num w:numId="19">
    <w:abstractNumId w:val="11"/>
  </w:num>
  <w:num w:numId="20">
    <w:abstractNumId w:val="24"/>
  </w:num>
  <w:num w:numId="21">
    <w:abstractNumId w:val="1"/>
  </w:num>
  <w:num w:numId="22">
    <w:abstractNumId w:val="7"/>
  </w:num>
  <w:num w:numId="23">
    <w:abstractNumId w:val="8"/>
  </w:num>
  <w:num w:numId="24">
    <w:abstractNumId w:val="25"/>
  </w:num>
  <w:num w:numId="25">
    <w:abstractNumId w:val="38"/>
  </w:num>
  <w:num w:numId="26">
    <w:abstractNumId w:val="20"/>
  </w:num>
  <w:num w:numId="27">
    <w:abstractNumId w:val="3"/>
  </w:num>
  <w:num w:numId="28">
    <w:abstractNumId w:val="26"/>
  </w:num>
  <w:num w:numId="29">
    <w:abstractNumId w:val="21"/>
  </w:num>
  <w:num w:numId="30">
    <w:abstractNumId w:val="27"/>
  </w:num>
  <w:num w:numId="31">
    <w:abstractNumId w:val="39"/>
  </w:num>
  <w:num w:numId="32">
    <w:abstractNumId w:val="2"/>
  </w:num>
  <w:num w:numId="33">
    <w:abstractNumId w:val="22"/>
  </w:num>
  <w:num w:numId="34">
    <w:abstractNumId w:val="28"/>
  </w:num>
  <w:num w:numId="35">
    <w:abstractNumId w:val="37"/>
  </w:num>
  <w:num w:numId="36">
    <w:abstractNumId w:val="4"/>
  </w:num>
  <w:num w:numId="37">
    <w:abstractNumId w:val="18"/>
  </w:num>
  <w:num w:numId="38">
    <w:abstractNumId w:val="31"/>
  </w:num>
  <w:num w:numId="39">
    <w:abstractNumId w:val="32"/>
  </w:num>
  <w:num w:numId="40">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64E"/>
    <w:rsid w:val="00003DAA"/>
    <w:rsid w:val="00041A39"/>
    <w:rsid w:val="00085A3B"/>
    <w:rsid w:val="00087DAD"/>
    <w:rsid w:val="000A3C03"/>
    <w:rsid w:val="000B25DE"/>
    <w:rsid w:val="000B3FE0"/>
    <w:rsid w:val="000F3D68"/>
    <w:rsid w:val="00123B99"/>
    <w:rsid w:val="00142016"/>
    <w:rsid w:val="0016249C"/>
    <w:rsid w:val="00172EF3"/>
    <w:rsid w:val="001A52C5"/>
    <w:rsid w:val="001E5360"/>
    <w:rsid w:val="001E7236"/>
    <w:rsid w:val="00235068"/>
    <w:rsid w:val="00241236"/>
    <w:rsid w:val="00287A57"/>
    <w:rsid w:val="00290488"/>
    <w:rsid w:val="002A36E8"/>
    <w:rsid w:val="002C3EB5"/>
    <w:rsid w:val="002E0647"/>
    <w:rsid w:val="00303D2C"/>
    <w:rsid w:val="00327E54"/>
    <w:rsid w:val="00336390"/>
    <w:rsid w:val="00393749"/>
    <w:rsid w:val="003D3F95"/>
    <w:rsid w:val="003F5FD3"/>
    <w:rsid w:val="00402127"/>
    <w:rsid w:val="00456FCA"/>
    <w:rsid w:val="00462067"/>
    <w:rsid w:val="00464F71"/>
    <w:rsid w:val="0046588A"/>
    <w:rsid w:val="00486137"/>
    <w:rsid w:val="004A4927"/>
    <w:rsid w:val="004B7F35"/>
    <w:rsid w:val="004E6410"/>
    <w:rsid w:val="00510C27"/>
    <w:rsid w:val="00567A0F"/>
    <w:rsid w:val="0062626F"/>
    <w:rsid w:val="006356ED"/>
    <w:rsid w:val="00651C89"/>
    <w:rsid w:val="006561D7"/>
    <w:rsid w:val="0067281C"/>
    <w:rsid w:val="00685987"/>
    <w:rsid w:val="006920D7"/>
    <w:rsid w:val="00692DD8"/>
    <w:rsid w:val="00697538"/>
    <w:rsid w:val="006A3524"/>
    <w:rsid w:val="006F3E10"/>
    <w:rsid w:val="0070675D"/>
    <w:rsid w:val="00716DDE"/>
    <w:rsid w:val="0074234C"/>
    <w:rsid w:val="0077106F"/>
    <w:rsid w:val="00804A0A"/>
    <w:rsid w:val="0085568A"/>
    <w:rsid w:val="00856259"/>
    <w:rsid w:val="008A6475"/>
    <w:rsid w:val="009879DD"/>
    <w:rsid w:val="009A441F"/>
    <w:rsid w:val="009C0C12"/>
    <w:rsid w:val="009E2EAE"/>
    <w:rsid w:val="009E71E8"/>
    <w:rsid w:val="00A2082B"/>
    <w:rsid w:val="00A23A0C"/>
    <w:rsid w:val="00A51095"/>
    <w:rsid w:val="00A60A0F"/>
    <w:rsid w:val="00A766CE"/>
    <w:rsid w:val="00A85AF9"/>
    <w:rsid w:val="00A914F1"/>
    <w:rsid w:val="00AA01A6"/>
    <w:rsid w:val="00B254D3"/>
    <w:rsid w:val="00B570F3"/>
    <w:rsid w:val="00B60228"/>
    <w:rsid w:val="00B72509"/>
    <w:rsid w:val="00B75621"/>
    <w:rsid w:val="00BA7A19"/>
    <w:rsid w:val="00BC3D2E"/>
    <w:rsid w:val="00BD0E93"/>
    <w:rsid w:val="00BD1047"/>
    <w:rsid w:val="00C84D8E"/>
    <w:rsid w:val="00C86BA5"/>
    <w:rsid w:val="00CC5638"/>
    <w:rsid w:val="00CE4295"/>
    <w:rsid w:val="00D0438F"/>
    <w:rsid w:val="00D133E4"/>
    <w:rsid w:val="00D2632A"/>
    <w:rsid w:val="00D42383"/>
    <w:rsid w:val="00DA230E"/>
    <w:rsid w:val="00DA3801"/>
    <w:rsid w:val="00DC650E"/>
    <w:rsid w:val="00E0564E"/>
    <w:rsid w:val="00E079FD"/>
    <w:rsid w:val="00E64FE6"/>
    <w:rsid w:val="00E84A5B"/>
    <w:rsid w:val="00EA6570"/>
    <w:rsid w:val="00EA6B92"/>
    <w:rsid w:val="00EC3170"/>
    <w:rsid w:val="00F36C16"/>
    <w:rsid w:val="00F40BFC"/>
    <w:rsid w:val="00F562E5"/>
    <w:rsid w:val="00F75E3F"/>
    <w:rsid w:val="00F95CB6"/>
    <w:rsid w:val="00FC04FF"/>
    <w:rsid w:val="00FF13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51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4E"/>
    <w:pPr>
      <w:ind w:left="720"/>
      <w:contextualSpacing/>
    </w:pPr>
  </w:style>
  <w:style w:type="character" w:styleId="Hyperlink">
    <w:name w:val="Hyperlink"/>
    <w:basedOn w:val="DefaultParagraphFont"/>
    <w:uiPriority w:val="99"/>
    <w:unhideWhenUsed/>
    <w:rsid w:val="006F3E1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64E"/>
    <w:pPr>
      <w:ind w:left="720"/>
      <w:contextualSpacing/>
    </w:pPr>
  </w:style>
  <w:style w:type="character" w:styleId="Hyperlink">
    <w:name w:val="Hyperlink"/>
    <w:basedOn w:val="DefaultParagraphFont"/>
    <w:uiPriority w:val="99"/>
    <w:unhideWhenUsed/>
    <w:rsid w:val="006F3E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13</Pages>
  <Words>2182</Words>
  <Characters>12440</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polygram</Company>
  <LinksUpToDate>false</LinksUpToDate>
  <CharactersWithSpaces>14593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LANARO</dc:creator>
  <cp:keywords/>
  <dc:description/>
  <cp:lastModifiedBy>PERRY LANARO</cp:lastModifiedBy>
  <cp:revision>6</cp:revision>
  <cp:lastPrinted>2014-07-02T06:18:00Z</cp:lastPrinted>
  <dcterms:created xsi:type="dcterms:W3CDTF">2014-09-01T23:14:00Z</dcterms:created>
  <dcterms:modified xsi:type="dcterms:W3CDTF">2014-09-03T04:55:00Z</dcterms:modified>
</cp:coreProperties>
</file>